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3B43B" w14:textId="3CE14F03" w:rsidR="003D001C" w:rsidRDefault="00C904A1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801E3E" wp14:editId="74BEA0A0">
                <wp:simplePos x="0" y="0"/>
                <wp:positionH relativeFrom="page">
                  <wp:posOffset>205740</wp:posOffset>
                </wp:positionH>
                <wp:positionV relativeFrom="page">
                  <wp:posOffset>396240</wp:posOffset>
                </wp:positionV>
                <wp:extent cx="7141845" cy="10066020"/>
                <wp:effectExtent l="0" t="0" r="1905" b="0"/>
                <wp:wrapNone/>
                <wp:docPr id="1339008955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1845" cy="1006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A79A63" w14:textId="27F7B6B1" w:rsidR="00C904A1" w:rsidRDefault="003958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pict w14:anchorId="55F59143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33pt;height:3pt" o:hrpct="0" o:hralign="center" o:hr="t">
                                  <v:imagedata r:id="rId5" o:title="BD21413_"/>
                                </v:shape>
                              </w:pict>
                            </w:r>
                          </w:p>
                          <w:p w14:paraId="4FE77A1F" w14:textId="6B6C5397" w:rsidR="00C904A1" w:rsidRPr="00AE23DF" w:rsidRDefault="00C904A1" w:rsidP="00A769F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72"/>
                                <w:szCs w:val="72"/>
                              </w:rPr>
                            </w:pPr>
                            <w:r w:rsidRPr="00AE23DF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72"/>
                                <w:szCs w:val="72"/>
                              </w:rPr>
                              <w:t>TÝDENNÍ MENU</w:t>
                            </w:r>
                          </w:p>
                          <w:p w14:paraId="179793F1" w14:textId="7551CA4D" w:rsidR="00C90E9A" w:rsidRPr="00C90E9A" w:rsidRDefault="009D4C3F" w:rsidP="00A769F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26</w:t>
                            </w:r>
                            <w:r w:rsidR="005D5A10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.</w:t>
                            </w:r>
                            <w:r w:rsidR="00853470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10</w:t>
                            </w:r>
                            <w:r w:rsidR="00306A5C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.</w:t>
                            </w:r>
                            <w:r w:rsidR="00332B54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52C22" w:rsidRPr="00C90E9A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–</w:t>
                            </w:r>
                            <w:r w:rsidR="00B52C22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30</w:t>
                            </w:r>
                            <w:r w:rsidR="00C90E9A" w:rsidRPr="00C90E9A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.</w:t>
                            </w:r>
                            <w:r w:rsidR="00390FDE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10</w:t>
                            </w:r>
                            <w:r w:rsidR="00332B54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.</w:t>
                            </w:r>
                            <w:r w:rsidR="00C90E9A" w:rsidRPr="00C90E9A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 xml:space="preserve"> 202</w:t>
                            </w:r>
                            <w:r w:rsidR="006D11C3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  <w:p w14:paraId="3CDA9F55" w14:textId="1C67A9BD" w:rsidR="00C904A1" w:rsidRDefault="00C904A1" w:rsidP="00A769F2">
                            <w:pPr>
                              <w:jc w:val="center"/>
                            </w:pPr>
                          </w:p>
                          <w:p w14:paraId="2A1F51C7" w14:textId="65C3B78F" w:rsidR="00C904A1" w:rsidRDefault="00C904A1" w:rsidP="00A769F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</w:pPr>
                            <w:r w:rsidRPr="00C904A1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  <w:t>PONDĚLÍ</w:t>
                            </w:r>
                          </w:p>
                          <w:p w14:paraId="1AB816BB" w14:textId="7369984C" w:rsidR="00A27CD0" w:rsidRPr="0096422B" w:rsidRDefault="00826E5C" w:rsidP="0096422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 xml:space="preserve">Smažený </w:t>
                            </w:r>
                            <w:r w:rsidR="009D4C3F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hermelín</w:t>
                            </w: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, brambory</w:t>
                            </w:r>
                          </w:p>
                          <w:p w14:paraId="218F1955" w14:textId="3EB6E9AF" w:rsidR="0096422B" w:rsidRPr="00853470" w:rsidRDefault="009D4C3F" w:rsidP="0096422B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Kan</w:t>
                            </w:r>
                            <w:r w:rsidR="008519AD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čí sekaná, zelí, houskový knedlík</w:t>
                            </w:r>
                          </w:p>
                          <w:p w14:paraId="04592F93" w14:textId="77777777" w:rsidR="005E13B8" w:rsidRPr="005E13B8" w:rsidRDefault="005E13B8" w:rsidP="005E13B8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36"/>
                                <w:szCs w:val="36"/>
                              </w:rPr>
                            </w:pPr>
                          </w:p>
                          <w:p w14:paraId="5DC9DDFF" w14:textId="52325392" w:rsidR="00AC4DD2" w:rsidRPr="00AC4DD2" w:rsidRDefault="00C904A1" w:rsidP="00AC4DD2">
                            <w:pPr>
                              <w:pStyle w:val="ListParagraph"/>
                              <w:ind w:left="4260" w:firstLine="696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</w:pPr>
                            <w:r w:rsidRPr="00674C75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  <w:t>ÚTERÝ</w:t>
                            </w:r>
                          </w:p>
                          <w:p w14:paraId="6BDA84CF" w14:textId="7A91653C" w:rsidR="00E458CA" w:rsidRDefault="008519AD" w:rsidP="00D374A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Masové koule, rajská omáčka, těstoviny</w:t>
                            </w:r>
                          </w:p>
                          <w:p w14:paraId="1D7148D1" w14:textId="04D8C399" w:rsidR="009E3E62" w:rsidRPr="00D374A6" w:rsidRDefault="008519AD" w:rsidP="00D374A6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Hrách na husto</w:t>
                            </w:r>
                            <w:r w:rsidR="00FF4F54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, uzená krkovice, chléb, kyselý okurek</w:t>
                            </w:r>
                          </w:p>
                          <w:p w14:paraId="4F37F950" w14:textId="0964E486" w:rsidR="00C904A1" w:rsidRPr="00FF4F54" w:rsidRDefault="00C904A1" w:rsidP="00FF4F5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</w:pPr>
                            <w:r w:rsidRPr="00C904A1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  <w:t>STŘEDA</w:t>
                            </w:r>
                          </w:p>
                          <w:p w14:paraId="2826A38D" w14:textId="70001221" w:rsidR="00C6304C" w:rsidRPr="00FF4F54" w:rsidRDefault="00FF4F54" w:rsidP="00FF4F54">
                            <w:pPr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Zavřeno</w:t>
                            </w:r>
                          </w:p>
                          <w:p w14:paraId="730A2E36" w14:textId="77777777" w:rsidR="00BD64CF" w:rsidRPr="00BD64CF" w:rsidRDefault="00BD64CF" w:rsidP="00BD64CF">
                            <w:pPr>
                              <w:pStyle w:val="ListParagraph"/>
                              <w:spacing w:after="0" w:line="240" w:lineRule="auto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31643EF1" w14:textId="2AC103FE" w:rsidR="00C904A1" w:rsidRPr="00C904A1" w:rsidRDefault="00C904A1" w:rsidP="00A769F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</w:pPr>
                            <w:r w:rsidRPr="00C904A1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  <w:t>ČTVRTEK</w:t>
                            </w:r>
                          </w:p>
                          <w:p w14:paraId="2551AA95" w14:textId="0B327AE0" w:rsidR="006F58BC" w:rsidRPr="00C93F1D" w:rsidRDefault="00E92340" w:rsidP="00C93F1D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Vepřový plátek na pepři</w:t>
                            </w:r>
                            <w:r w:rsidR="00943238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, rýže</w:t>
                            </w:r>
                          </w:p>
                          <w:p w14:paraId="795008F3" w14:textId="35AE96D6" w:rsidR="00116302" w:rsidRDefault="00943238" w:rsidP="0011630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Segedínský guláš, houskový knedlík</w:t>
                            </w:r>
                          </w:p>
                          <w:p w14:paraId="66DAFF59" w14:textId="77777777" w:rsidR="006F58BC" w:rsidRPr="00367A61" w:rsidRDefault="006F58BC" w:rsidP="00384DA2">
                            <w:pPr>
                              <w:spacing w:after="0" w:line="240" w:lineRule="auto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</w:p>
                          <w:p w14:paraId="5141FC08" w14:textId="260322D6" w:rsidR="00C904A1" w:rsidRPr="00C904A1" w:rsidRDefault="00C904A1" w:rsidP="00A769F2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</w:pPr>
                            <w:r w:rsidRPr="00C904A1">
                              <w:rPr>
                                <w:b/>
                                <w:bCs/>
                                <w:i/>
                                <w:iCs/>
                                <w:color w:val="CC3300"/>
                                <w:sz w:val="40"/>
                                <w:szCs w:val="40"/>
                              </w:rPr>
                              <w:t>PÁTEK</w:t>
                            </w:r>
                          </w:p>
                          <w:p w14:paraId="65BD34AC" w14:textId="67B64364" w:rsidR="005431F0" w:rsidRDefault="00943238" w:rsidP="005431F0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Smažená plněná kuřecí prsa</w:t>
                            </w:r>
                            <w:r w:rsidR="00AD06D1"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, brambory</w:t>
                            </w:r>
                          </w:p>
                          <w:p w14:paraId="32201026" w14:textId="66C8529D" w:rsidR="008F7073" w:rsidRPr="008F7073" w:rsidRDefault="00AD06D1" w:rsidP="005431F0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i/>
                                <w:iCs/>
                                <w:sz w:val="36"/>
                                <w:szCs w:val="36"/>
                              </w:rPr>
                              <w:t>Vepřové maso, svíčková omáčka, houskový knedlík</w:t>
                            </w:r>
                          </w:p>
                          <w:p w14:paraId="388D467E" w14:textId="6635AB77" w:rsidR="003159D1" w:rsidRDefault="003159D1" w:rsidP="005431F0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</w:p>
                          <w:p w14:paraId="780CEDD3" w14:textId="5E1C4E7E" w:rsidR="00901BB0" w:rsidRPr="00C90E9A" w:rsidRDefault="00901BB0" w:rsidP="00A769F2">
                            <w:pPr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Přejeme vám dobrou</w:t>
                            </w:r>
                            <w:r w:rsidR="00C90E9A"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chuť</w:t>
                            </w:r>
                          </w:p>
                          <w:p w14:paraId="38F929B0" w14:textId="2A4290BF" w:rsidR="00901BB0" w:rsidRPr="00C90E9A" w:rsidRDefault="00901BB0" w:rsidP="00A769F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Cena menu 1</w:t>
                            </w:r>
                            <w:r w:rsidR="00A81C26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50</w:t>
                            </w: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Kč,-</w:t>
                            </w:r>
                          </w:p>
                          <w:p w14:paraId="553F9A55" w14:textId="60A1AAEB" w:rsidR="00901BB0" w:rsidRDefault="00901BB0" w:rsidP="00A769F2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</w:rPr>
                            </w:pP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Bez polévky 1</w:t>
                            </w:r>
                            <w:r w:rsidR="00A81C26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3</w:t>
                            </w:r>
                            <w:r w:rsidRPr="00C90E9A"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  <w:t>0 Kč,-</w:t>
                            </w:r>
                          </w:p>
                          <w:p w14:paraId="52474728" w14:textId="3C16B244" w:rsidR="00C904A1" w:rsidRDefault="0039584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pict w14:anchorId="48D2A8EE">
                                <v:shape id="_x0000_i1028" type="#_x0000_t75" style="width:436.5pt;height:3pt" o:hrpct="0" o:hralign="center" o:hr="t">
                                  <v:imagedata r:id="rId5" o:title="BD21413_"/>
                                </v:shape>
                              </w:pict>
                            </w:r>
                          </w:p>
                          <w:p w14:paraId="1381B488" w14:textId="77777777" w:rsidR="00C904A1" w:rsidRDefault="00C904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801E3E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16.2pt;margin-top:31.2pt;width:562.35pt;height:792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DSU9AEAAMwDAAAOAAAAZHJzL2Uyb0RvYy54bWysU9uO2yAQfa/Uf0C8N7aj7KVWnNU2q1SV&#10;thdp2w/AGNuomKEDiZ1+fQeczUbbt6p+QAwDZ+acOV7fTYNhB4Veg614scg5U1ZCo21X8R/fd+9u&#10;OfNB2EYYsKriR+X53ebtm/XoSrWEHkyjkBGI9eXoKt6H4Mos87JXg/ALcMpSsgUcRKAQu6xBMRL6&#10;YLJlnl9nI2DjEKTynk4f5iTfJPy2VTJ8bVuvAjMVp95CWjGtdVyzzVqUHQrXa3lqQ/xDF4PQloqe&#10;oR5EEGyP+i+oQUsED21YSBgyaFstVeJAbIr8FZunXjiVuJA43p1l8v8PVn45PLlvyML0ASYaYCLh&#10;3SPIn55Z2PbCduoeEcZeiYYKF1GybHS+PD2NUvvSR5B6/AwNDVnsAySgqcUhqkI8GaHTAI5n0dUU&#10;mKTDm2JV3K6uOJOUK2ik1/kyzSUT5fN7hz58VDCwuKk40lgTvjg8+hD7EeXzlVjOg9HNThuTAuzq&#10;rUF2EGSBXfoShVfXjI2XLcRnM2I8SUQjt5llmOqJkpFwDc2RKCPMlqJfgDY94G/ORrJTxf2vvUDF&#10;mflkSbb3xWoV/ZeC1dUNUWR4makvM8JKgqp44GzebsPs2b1D3fVUaR6UhXuSutVJg5euTn2TZZI0&#10;J3tHT17G6dbLT7j5AwAA//8DAFBLAwQUAAYACAAAACEALtgWS94AAAALAQAADwAAAGRycy9kb3du&#10;cmV2LnhtbEyPQU+DQBCF7yb+h82YeDF2odJFkaVRE43X1v6AAaZAZGcJuy3037uc7Glm8l7efC/f&#10;zqYXZxpdZ1lDvIpAEFe27rjRcPj5fHwG4Txyjb1l0nAhB9vi9ibHrLYT7+i8940IIewy1NB6P2RS&#10;uqolg25lB+KgHe1o0IdzbGQ94hTCTS/XUaSkwY7DhxYH+mip+t2fjIbj9/SweZnKL39Id4l6xy4t&#10;7UXr+7v57RWEp9n/m2HBD+hQBKbSnrh2otfwtE6CU4Na5qLHmzQGUYZNJakCWeTyukPxBwAA//8D&#10;AFBLAQItABQABgAIAAAAIQC2gziS/gAAAOEBAAATAAAAAAAAAAAAAAAAAAAAAABbQ29udGVudF9U&#10;eXBlc10ueG1sUEsBAi0AFAAGAAgAAAAhADj9If/WAAAAlAEAAAsAAAAAAAAAAAAAAAAALwEAAF9y&#10;ZWxzLy5yZWxzUEsBAi0AFAAGAAgAAAAhADSQNJT0AQAAzAMAAA4AAAAAAAAAAAAAAAAALgIAAGRy&#10;cy9lMm9Eb2MueG1sUEsBAi0AFAAGAAgAAAAhAC7YFkveAAAACwEAAA8AAAAAAAAAAAAAAAAATgQA&#10;AGRycy9kb3ducmV2LnhtbFBLBQYAAAAABAAEAPMAAABZBQAAAAA=&#10;" stroked="f">
                <v:textbox>
                  <w:txbxContent>
                    <w:p w14:paraId="54A79A63" w14:textId="27F7B6B1" w:rsidR="00C904A1" w:rsidRDefault="003958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pict w14:anchorId="55F59143">
                          <v:shape id="_x0000_i1026" type="#_x0000_t75" style="width:433pt;height:3pt" o:hrpct="0" o:hralign="center" o:hr="t">
                            <v:imagedata r:id="rId5" o:title="BD21413_"/>
                          </v:shape>
                        </w:pict>
                      </w:r>
                    </w:p>
                    <w:p w14:paraId="4FE77A1F" w14:textId="6B6C5397" w:rsidR="00C904A1" w:rsidRPr="00AE23DF" w:rsidRDefault="00C904A1" w:rsidP="00A769F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72"/>
                          <w:szCs w:val="72"/>
                        </w:rPr>
                      </w:pPr>
                      <w:r w:rsidRPr="00AE23DF">
                        <w:rPr>
                          <w:b/>
                          <w:bCs/>
                          <w:i/>
                          <w:iCs/>
                          <w:color w:val="CC3300"/>
                          <w:sz w:val="72"/>
                          <w:szCs w:val="72"/>
                        </w:rPr>
                        <w:t>TÝDENNÍ MENU</w:t>
                      </w:r>
                    </w:p>
                    <w:p w14:paraId="179793F1" w14:textId="7551CA4D" w:rsidR="00C90E9A" w:rsidRPr="00C90E9A" w:rsidRDefault="009D4C3F" w:rsidP="00A769F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26</w:t>
                      </w:r>
                      <w:r w:rsidR="005D5A10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.</w:t>
                      </w:r>
                      <w:r w:rsidR="00853470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10</w:t>
                      </w:r>
                      <w:r w:rsidR="00306A5C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.</w:t>
                      </w:r>
                      <w:r w:rsidR="00332B54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 xml:space="preserve"> </w:t>
                      </w:r>
                      <w:r w:rsidR="00B52C22" w:rsidRPr="00C90E9A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–</w:t>
                      </w:r>
                      <w:r w:rsidR="00B52C22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30</w:t>
                      </w:r>
                      <w:r w:rsidR="00C90E9A" w:rsidRPr="00C90E9A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.</w:t>
                      </w:r>
                      <w:r w:rsidR="00390FDE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10</w:t>
                      </w:r>
                      <w:r w:rsidR="00332B54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.</w:t>
                      </w:r>
                      <w:r w:rsidR="00C90E9A" w:rsidRPr="00C90E9A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 xml:space="preserve"> 202</w:t>
                      </w:r>
                      <w:r w:rsidR="006D11C3">
                        <w:rPr>
                          <w:b/>
                          <w:bCs/>
                          <w:i/>
                          <w:iCs/>
                          <w:color w:val="CC3300"/>
                          <w:sz w:val="44"/>
                          <w:szCs w:val="44"/>
                        </w:rPr>
                        <w:t>6</w:t>
                      </w:r>
                    </w:p>
                    <w:p w14:paraId="3CDA9F55" w14:textId="1C67A9BD" w:rsidR="00C904A1" w:rsidRDefault="00C904A1" w:rsidP="00A769F2">
                      <w:pPr>
                        <w:jc w:val="center"/>
                      </w:pPr>
                    </w:p>
                    <w:p w14:paraId="2A1F51C7" w14:textId="65C3B78F" w:rsidR="00C904A1" w:rsidRDefault="00C904A1" w:rsidP="00A769F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</w:pPr>
                      <w:r w:rsidRPr="00C904A1"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  <w:t>PONDĚLÍ</w:t>
                      </w:r>
                    </w:p>
                    <w:p w14:paraId="1AB816BB" w14:textId="7369984C" w:rsidR="00A27CD0" w:rsidRPr="0096422B" w:rsidRDefault="00826E5C" w:rsidP="0096422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 xml:space="preserve">Smažený </w:t>
                      </w:r>
                      <w:r w:rsidR="009D4C3F">
                        <w:rPr>
                          <w:i/>
                          <w:iCs/>
                          <w:sz w:val="36"/>
                          <w:szCs w:val="36"/>
                        </w:rPr>
                        <w:t>hermelín</w:t>
                      </w: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, brambory</w:t>
                      </w:r>
                    </w:p>
                    <w:p w14:paraId="218F1955" w14:textId="3EB6E9AF" w:rsidR="0096422B" w:rsidRPr="00853470" w:rsidRDefault="009D4C3F" w:rsidP="0096422B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Kan</w:t>
                      </w:r>
                      <w:r w:rsidR="008519AD">
                        <w:rPr>
                          <w:i/>
                          <w:iCs/>
                          <w:sz w:val="36"/>
                          <w:szCs w:val="36"/>
                        </w:rPr>
                        <w:t>čí sekaná, zelí, houskový knedlík</w:t>
                      </w:r>
                    </w:p>
                    <w:p w14:paraId="04592F93" w14:textId="77777777" w:rsidR="005E13B8" w:rsidRPr="005E13B8" w:rsidRDefault="005E13B8" w:rsidP="005E13B8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36"/>
                          <w:szCs w:val="36"/>
                        </w:rPr>
                      </w:pPr>
                    </w:p>
                    <w:p w14:paraId="5DC9DDFF" w14:textId="52325392" w:rsidR="00AC4DD2" w:rsidRPr="00AC4DD2" w:rsidRDefault="00C904A1" w:rsidP="00AC4DD2">
                      <w:pPr>
                        <w:pStyle w:val="ListParagraph"/>
                        <w:ind w:left="4260" w:firstLine="696"/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</w:pPr>
                      <w:r w:rsidRPr="00674C75"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  <w:t>ÚTERÝ</w:t>
                      </w:r>
                    </w:p>
                    <w:p w14:paraId="6BDA84CF" w14:textId="7A91653C" w:rsidR="00E458CA" w:rsidRDefault="008519AD" w:rsidP="00D374A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Masové koule, rajská omáčka, těstoviny</w:t>
                      </w:r>
                    </w:p>
                    <w:p w14:paraId="1D7148D1" w14:textId="04D8C399" w:rsidR="009E3E62" w:rsidRPr="00D374A6" w:rsidRDefault="008519AD" w:rsidP="00D374A6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Hrách na husto</w:t>
                      </w:r>
                      <w:r w:rsidR="00FF4F54">
                        <w:rPr>
                          <w:i/>
                          <w:iCs/>
                          <w:sz w:val="36"/>
                          <w:szCs w:val="36"/>
                        </w:rPr>
                        <w:t>, uzená krkovice, chléb, kyselý okurek</w:t>
                      </w:r>
                    </w:p>
                    <w:p w14:paraId="4F37F950" w14:textId="0964E486" w:rsidR="00C904A1" w:rsidRPr="00FF4F54" w:rsidRDefault="00C904A1" w:rsidP="00FF4F54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</w:pPr>
                      <w:r w:rsidRPr="00C904A1"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  <w:t>STŘEDA</w:t>
                      </w:r>
                    </w:p>
                    <w:p w14:paraId="2826A38D" w14:textId="70001221" w:rsidR="00C6304C" w:rsidRPr="00FF4F54" w:rsidRDefault="00FF4F54" w:rsidP="00FF4F54">
                      <w:pPr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Zavřeno</w:t>
                      </w:r>
                    </w:p>
                    <w:p w14:paraId="730A2E36" w14:textId="77777777" w:rsidR="00BD64CF" w:rsidRPr="00BD64CF" w:rsidRDefault="00BD64CF" w:rsidP="00BD64CF">
                      <w:pPr>
                        <w:pStyle w:val="ListParagraph"/>
                        <w:spacing w:after="0" w:line="240" w:lineRule="auto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</w:p>
                    <w:p w14:paraId="31643EF1" w14:textId="2AC103FE" w:rsidR="00C904A1" w:rsidRPr="00C904A1" w:rsidRDefault="00C904A1" w:rsidP="00A769F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</w:pPr>
                      <w:r w:rsidRPr="00C904A1"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  <w:t>ČTVRTEK</w:t>
                      </w:r>
                    </w:p>
                    <w:p w14:paraId="2551AA95" w14:textId="0B327AE0" w:rsidR="006F58BC" w:rsidRPr="00C93F1D" w:rsidRDefault="00E92340" w:rsidP="00C93F1D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Vepřový plátek na pepři</w:t>
                      </w:r>
                      <w:r w:rsidR="00943238">
                        <w:rPr>
                          <w:i/>
                          <w:iCs/>
                          <w:sz w:val="36"/>
                          <w:szCs w:val="36"/>
                        </w:rPr>
                        <w:t>, rýže</w:t>
                      </w:r>
                    </w:p>
                    <w:p w14:paraId="795008F3" w14:textId="35AE96D6" w:rsidR="00116302" w:rsidRDefault="00943238" w:rsidP="0011630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Segedínský guláš, houskový knedlík</w:t>
                      </w:r>
                    </w:p>
                    <w:p w14:paraId="66DAFF59" w14:textId="77777777" w:rsidR="006F58BC" w:rsidRPr="00367A61" w:rsidRDefault="006F58BC" w:rsidP="00384DA2">
                      <w:pPr>
                        <w:spacing w:after="0" w:line="240" w:lineRule="auto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</w:p>
                    <w:p w14:paraId="5141FC08" w14:textId="260322D6" w:rsidR="00C904A1" w:rsidRPr="00C904A1" w:rsidRDefault="00C904A1" w:rsidP="00A769F2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</w:pPr>
                      <w:r w:rsidRPr="00C904A1">
                        <w:rPr>
                          <w:b/>
                          <w:bCs/>
                          <w:i/>
                          <w:iCs/>
                          <w:color w:val="CC3300"/>
                          <w:sz w:val="40"/>
                          <w:szCs w:val="40"/>
                        </w:rPr>
                        <w:t>PÁTEK</w:t>
                      </w:r>
                    </w:p>
                    <w:p w14:paraId="65BD34AC" w14:textId="67B64364" w:rsidR="005431F0" w:rsidRDefault="00943238" w:rsidP="005431F0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Smažená plněná kuřecí prsa</w:t>
                      </w:r>
                      <w:r w:rsidR="00AD06D1">
                        <w:rPr>
                          <w:i/>
                          <w:iCs/>
                          <w:sz w:val="36"/>
                          <w:szCs w:val="36"/>
                        </w:rPr>
                        <w:t>, brambory</w:t>
                      </w:r>
                    </w:p>
                    <w:p w14:paraId="32201026" w14:textId="66C8529D" w:rsidR="008F7073" w:rsidRPr="008F7073" w:rsidRDefault="00AD06D1" w:rsidP="005431F0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after="0" w:line="240" w:lineRule="auto"/>
                        <w:jc w:val="center"/>
                        <w:rPr>
                          <w:i/>
                          <w:iCs/>
                          <w:sz w:val="36"/>
                          <w:szCs w:val="36"/>
                        </w:rPr>
                      </w:pPr>
                      <w:r>
                        <w:rPr>
                          <w:i/>
                          <w:iCs/>
                          <w:sz w:val="36"/>
                          <w:szCs w:val="36"/>
                        </w:rPr>
                        <w:t>Vepřové maso, svíčková omáčka, houskový knedlík</w:t>
                      </w:r>
                    </w:p>
                    <w:p w14:paraId="388D467E" w14:textId="6635AB77" w:rsidR="003159D1" w:rsidRDefault="003159D1" w:rsidP="005431F0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</w:p>
                    <w:p w14:paraId="780CEDD3" w14:textId="5E1C4E7E" w:rsidR="00901BB0" w:rsidRPr="00C90E9A" w:rsidRDefault="00901BB0" w:rsidP="00A769F2">
                      <w:pPr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>Přejeme vám dobrou</w:t>
                      </w:r>
                      <w:r w:rsidR="00C90E9A" w:rsidRPr="00C90E9A">
                        <w:rPr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>chuť</w:t>
                      </w:r>
                    </w:p>
                    <w:p w14:paraId="38F929B0" w14:textId="2A4290BF" w:rsidR="00901BB0" w:rsidRPr="00C90E9A" w:rsidRDefault="00901BB0" w:rsidP="00A769F2">
                      <w:pPr>
                        <w:spacing w:after="0"/>
                        <w:jc w:val="center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>Cena menu 1</w:t>
                      </w:r>
                      <w:r w:rsidR="00A81C26">
                        <w:rPr>
                          <w:i/>
                          <w:iCs/>
                          <w:sz w:val="28"/>
                          <w:szCs w:val="28"/>
                        </w:rPr>
                        <w:t>50</w:t>
                      </w: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 xml:space="preserve"> Kč,-</w:t>
                      </w:r>
                    </w:p>
                    <w:p w14:paraId="553F9A55" w14:textId="60A1AAEB" w:rsidR="00901BB0" w:rsidRDefault="00901BB0" w:rsidP="00A769F2">
                      <w:pPr>
                        <w:spacing w:after="0"/>
                        <w:jc w:val="center"/>
                        <w:rPr>
                          <w:i/>
                          <w:iCs/>
                        </w:rPr>
                      </w:pP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>Bez polévky 1</w:t>
                      </w:r>
                      <w:r w:rsidR="00A81C26">
                        <w:rPr>
                          <w:i/>
                          <w:iCs/>
                          <w:sz w:val="28"/>
                          <w:szCs w:val="28"/>
                        </w:rPr>
                        <w:t>3</w:t>
                      </w:r>
                      <w:r w:rsidRPr="00C90E9A">
                        <w:rPr>
                          <w:i/>
                          <w:iCs/>
                          <w:sz w:val="28"/>
                          <w:szCs w:val="28"/>
                        </w:rPr>
                        <w:t>0 Kč,-</w:t>
                      </w:r>
                    </w:p>
                    <w:p w14:paraId="52474728" w14:textId="3C16B244" w:rsidR="00C904A1" w:rsidRDefault="0039584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pict w14:anchorId="48D2A8EE">
                          <v:shape id="_x0000_i1028" type="#_x0000_t75" style="width:436.5pt;height:3pt" o:hrpct="0" o:hralign="center" o:hr="t">
                            <v:imagedata r:id="rId5" o:title="BD21413_"/>
                          </v:shape>
                        </w:pict>
                      </w:r>
                    </w:p>
                    <w:p w14:paraId="1381B488" w14:textId="77777777" w:rsidR="00C904A1" w:rsidRDefault="00C904A1">
                      <w:pPr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8C7827">
        <w:t xml:space="preserve"> </w:t>
      </w:r>
    </w:p>
    <w:sectPr w:rsidR="003D00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6AC1"/>
    <w:multiLevelType w:val="hybridMultilevel"/>
    <w:tmpl w:val="42088E14"/>
    <w:lvl w:ilvl="0" w:tplc="70F86A66">
      <w:start w:val="1"/>
      <w:numFmt w:val="decimal"/>
      <w:lvlText w:val="%1."/>
      <w:lvlJc w:val="left"/>
      <w:pPr>
        <w:ind w:left="516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5880" w:hanging="360"/>
      </w:pPr>
    </w:lvl>
    <w:lvl w:ilvl="2" w:tplc="0809001B" w:tentative="1">
      <w:start w:val="1"/>
      <w:numFmt w:val="lowerRoman"/>
      <w:lvlText w:val="%3."/>
      <w:lvlJc w:val="right"/>
      <w:pPr>
        <w:ind w:left="6600" w:hanging="180"/>
      </w:pPr>
    </w:lvl>
    <w:lvl w:ilvl="3" w:tplc="0809000F" w:tentative="1">
      <w:start w:val="1"/>
      <w:numFmt w:val="decimal"/>
      <w:lvlText w:val="%4."/>
      <w:lvlJc w:val="left"/>
      <w:pPr>
        <w:ind w:left="7320" w:hanging="360"/>
      </w:pPr>
    </w:lvl>
    <w:lvl w:ilvl="4" w:tplc="08090019" w:tentative="1">
      <w:start w:val="1"/>
      <w:numFmt w:val="lowerLetter"/>
      <w:lvlText w:val="%5."/>
      <w:lvlJc w:val="left"/>
      <w:pPr>
        <w:ind w:left="8040" w:hanging="360"/>
      </w:pPr>
    </w:lvl>
    <w:lvl w:ilvl="5" w:tplc="0809001B" w:tentative="1">
      <w:start w:val="1"/>
      <w:numFmt w:val="lowerRoman"/>
      <w:lvlText w:val="%6."/>
      <w:lvlJc w:val="right"/>
      <w:pPr>
        <w:ind w:left="8760" w:hanging="180"/>
      </w:pPr>
    </w:lvl>
    <w:lvl w:ilvl="6" w:tplc="0809000F" w:tentative="1">
      <w:start w:val="1"/>
      <w:numFmt w:val="decimal"/>
      <w:lvlText w:val="%7."/>
      <w:lvlJc w:val="left"/>
      <w:pPr>
        <w:ind w:left="9480" w:hanging="360"/>
      </w:pPr>
    </w:lvl>
    <w:lvl w:ilvl="7" w:tplc="08090019" w:tentative="1">
      <w:start w:val="1"/>
      <w:numFmt w:val="lowerLetter"/>
      <w:lvlText w:val="%8."/>
      <w:lvlJc w:val="left"/>
      <w:pPr>
        <w:ind w:left="10200" w:hanging="360"/>
      </w:pPr>
    </w:lvl>
    <w:lvl w:ilvl="8" w:tplc="0809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1" w15:restartNumberingAfterBreak="0">
    <w:nsid w:val="09082BFD"/>
    <w:multiLevelType w:val="hybridMultilevel"/>
    <w:tmpl w:val="9A9E13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79D4"/>
    <w:multiLevelType w:val="hybridMultilevel"/>
    <w:tmpl w:val="620E0E1A"/>
    <w:lvl w:ilvl="0" w:tplc="36E20B92">
      <w:start w:val="1"/>
      <w:numFmt w:val="decimal"/>
      <w:lvlText w:val="%1."/>
      <w:lvlJc w:val="left"/>
      <w:pPr>
        <w:ind w:left="3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4440" w:hanging="360"/>
      </w:pPr>
    </w:lvl>
    <w:lvl w:ilvl="2" w:tplc="0809001B" w:tentative="1">
      <w:start w:val="1"/>
      <w:numFmt w:val="lowerRoman"/>
      <w:lvlText w:val="%3."/>
      <w:lvlJc w:val="right"/>
      <w:pPr>
        <w:ind w:left="5160" w:hanging="180"/>
      </w:pPr>
    </w:lvl>
    <w:lvl w:ilvl="3" w:tplc="0809000F" w:tentative="1">
      <w:start w:val="1"/>
      <w:numFmt w:val="decimal"/>
      <w:lvlText w:val="%4."/>
      <w:lvlJc w:val="left"/>
      <w:pPr>
        <w:ind w:left="5880" w:hanging="360"/>
      </w:pPr>
    </w:lvl>
    <w:lvl w:ilvl="4" w:tplc="08090019" w:tentative="1">
      <w:start w:val="1"/>
      <w:numFmt w:val="lowerLetter"/>
      <w:lvlText w:val="%5."/>
      <w:lvlJc w:val="left"/>
      <w:pPr>
        <w:ind w:left="6600" w:hanging="360"/>
      </w:pPr>
    </w:lvl>
    <w:lvl w:ilvl="5" w:tplc="0809001B" w:tentative="1">
      <w:start w:val="1"/>
      <w:numFmt w:val="lowerRoman"/>
      <w:lvlText w:val="%6."/>
      <w:lvlJc w:val="right"/>
      <w:pPr>
        <w:ind w:left="7320" w:hanging="180"/>
      </w:pPr>
    </w:lvl>
    <w:lvl w:ilvl="6" w:tplc="0809000F" w:tentative="1">
      <w:start w:val="1"/>
      <w:numFmt w:val="decimal"/>
      <w:lvlText w:val="%7."/>
      <w:lvlJc w:val="left"/>
      <w:pPr>
        <w:ind w:left="8040" w:hanging="360"/>
      </w:pPr>
    </w:lvl>
    <w:lvl w:ilvl="7" w:tplc="08090019" w:tentative="1">
      <w:start w:val="1"/>
      <w:numFmt w:val="lowerLetter"/>
      <w:lvlText w:val="%8."/>
      <w:lvlJc w:val="left"/>
      <w:pPr>
        <w:ind w:left="8760" w:hanging="360"/>
      </w:pPr>
    </w:lvl>
    <w:lvl w:ilvl="8" w:tplc="0809001B" w:tentative="1">
      <w:start w:val="1"/>
      <w:numFmt w:val="lowerRoman"/>
      <w:lvlText w:val="%9."/>
      <w:lvlJc w:val="right"/>
      <w:pPr>
        <w:ind w:left="9480" w:hanging="180"/>
      </w:pPr>
    </w:lvl>
  </w:abstractNum>
  <w:abstractNum w:abstractNumId="3" w15:restartNumberingAfterBreak="0">
    <w:nsid w:val="12090E74"/>
    <w:multiLevelType w:val="hybridMultilevel"/>
    <w:tmpl w:val="2FFA151C"/>
    <w:lvl w:ilvl="0" w:tplc="9C1A1A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EA71B1"/>
    <w:multiLevelType w:val="hybridMultilevel"/>
    <w:tmpl w:val="4E00A9FC"/>
    <w:lvl w:ilvl="0" w:tplc="97E83414">
      <w:start w:val="1"/>
      <w:numFmt w:val="decimal"/>
      <w:lvlText w:val="%1."/>
      <w:lvlJc w:val="left"/>
      <w:pPr>
        <w:ind w:left="51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820" w:hanging="360"/>
      </w:pPr>
    </w:lvl>
    <w:lvl w:ilvl="2" w:tplc="0809001B" w:tentative="1">
      <w:start w:val="1"/>
      <w:numFmt w:val="lowerRoman"/>
      <w:lvlText w:val="%3."/>
      <w:lvlJc w:val="right"/>
      <w:pPr>
        <w:ind w:left="6540" w:hanging="180"/>
      </w:pPr>
    </w:lvl>
    <w:lvl w:ilvl="3" w:tplc="0809000F" w:tentative="1">
      <w:start w:val="1"/>
      <w:numFmt w:val="decimal"/>
      <w:lvlText w:val="%4."/>
      <w:lvlJc w:val="left"/>
      <w:pPr>
        <w:ind w:left="7260" w:hanging="360"/>
      </w:pPr>
    </w:lvl>
    <w:lvl w:ilvl="4" w:tplc="08090019" w:tentative="1">
      <w:start w:val="1"/>
      <w:numFmt w:val="lowerLetter"/>
      <w:lvlText w:val="%5."/>
      <w:lvlJc w:val="left"/>
      <w:pPr>
        <w:ind w:left="7980" w:hanging="360"/>
      </w:pPr>
    </w:lvl>
    <w:lvl w:ilvl="5" w:tplc="0809001B" w:tentative="1">
      <w:start w:val="1"/>
      <w:numFmt w:val="lowerRoman"/>
      <w:lvlText w:val="%6."/>
      <w:lvlJc w:val="right"/>
      <w:pPr>
        <w:ind w:left="8700" w:hanging="180"/>
      </w:pPr>
    </w:lvl>
    <w:lvl w:ilvl="6" w:tplc="0809000F" w:tentative="1">
      <w:start w:val="1"/>
      <w:numFmt w:val="decimal"/>
      <w:lvlText w:val="%7."/>
      <w:lvlJc w:val="left"/>
      <w:pPr>
        <w:ind w:left="9420" w:hanging="360"/>
      </w:pPr>
    </w:lvl>
    <w:lvl w:ilvl="7" w:tplc="08090019" w:tentative="1">
      <w:start w:val="1"/>
      <w:numFmt w:val="lowerLetter"/>
      <w:lvlText w:val="%8."/>
      <w:lvlJc w:val="left"/>
      <w:pPr>
        <w:ind w:left="10140" w:hanging="360"/>
      </w:pPr>
    </w:lvl>
    <w:lvl w:ilvl="8" w:tplc="0809001B" w:tentative="1">
      <w:start w:val="1"/>
      <w:numFmt w:val="lowerRoman"/>
      <w:lvlText w:val="%9."/>
      <w:lvlJc w:val="right"/>
      <w:pPr>
        <w:ind w:left="10860" w:hanging="180"/>
      </w:pPr>
    </w:lvl>
  </w:abstractNum>
  <w:abstractNum w:abstractNumId="5" w15:restartNumberingAfterBreak="0">
    <w:nsid w:val="176407F8"/>
    <w:multiLevelType w:val="hybridMultilevel"/>
    <w:tmpl w:val="D45C7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FA09D5"/>
    <w:multiLevelType w:val="hybridMultilevel"/>
    <w:tmpl w:val="78DE4C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6F0928"/>
    <w:multiLevelType w:val="hybridMultilevel"/>
    <w:tmpl w:val="A66061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F02A3"/>
    <w:multiLevelType w:val="hybridMultilevel"/>
    <w:tmpl w:val="ABB0ED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E5CE4"/>
    <w:multiLevelType w:val="hybridMultilevel"/>
    <w:tmpl w:val="6E949D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21997"/>
    <w:multiLevelType w:val="hybridMultilevel"/>
    <w:tmpl w:val="4BEE7F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D1B10"/>
    <w:multiLevelType w:val="hybridMultilevel"/>
    <w:tmpl w:val="4E86FC1E"/>
    <w:lvl w:ilvl="0" w:tplc="D1761BDC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27E00"/>
    <w:multiLevelType w:val="hybridMultilevel"/>
    <w:tmpl w:val="2F36AB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E5B50"/>
    <w:multiLevelType w:val="hybridMultilevel"/>
    <w:tmpl w:val="5F2ED2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D2585"/>
    <w:multiLevelType w:val="hybridMultilevel"/>
    <w:tmpl w:val="BC082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E56E3"/>
    <w:multiLevelType w:val="hybridMultilevel"/>
    <w:tmpl w:val="524A45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B0648F"/>
    <w:multiLevelType w:val="hybridMultilevel"/>
    <w:tmpl w:val="7C9035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40E0A"/>
    <w:multiLevelType w:val="hybridMultilevel"/>
    <w:tmpl w:val="530EC36A"/>
    <w:lvl w:ilvl="0" w:tplc="29A60BA6">
      <w:start w:val="1"/>
      <w:numFmt w:val="decimal"/>
      <w:lvlText w:val="%1."/>
      <w:lvlJc w:val="left"/>
      <w:pPr>
        <w:ind w:left="52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52" w:hanging="360"/>
      </w:pPr>
    </w:lvl>
    <w:lvl w:ilvl="2" w:tplc="0809001B" w:tentative="1">
      <w:start w:val="1"/>
      <w:numFmt w:val="lowerRoman"/>
      <w:lvlText w:val="%3."/>
      <w:lvlJc w:val="right"/>
      <w:pPr>
        <w:ind w:left="6672" w:hanging="180"/>
      </w:pPr>
    </w:lvl>
    <w:lvl w:ilvl="3" w:tplc="0809000F" w:tentative="1">
      <w:start w:val="1"/>
      <w:numFmt w:val="decimal"/>
      <w:lvlText w:val="%4."/>
      <w:lvlJc w:val="left"/>
      <w:pPr>
        <w:ind w:left="7392" w:hanging="360"/>
      </w:pPr>
    </w:lvl>
    <w:lvl w:ilvl="4" w:tplc="08090019" w:tentative="1">
      <w:start w:val="1"/>
      <w:numFmt w:val="lowerLetter"/>
      <w:lvlText w:val="%5."/>
      <w:lvlJc w:val="left"/>
      <w:pPr>
        <w:ind w:left="8112" w:hanging="360"/>
      </w:pPr>
    </w:lvl>
    <w:lvl w:ilvl="5" w:tplc="0809001B" w:tentative="1">
      <w:start w:val="1"/>
      <w:numFmt w:val="lowerRoman"/>
      <w:lvlText w:val="%6."/>
      <w:lvlJc w:val="right"/>
      <w:pPr>
        <w:ind w:left="8832" w:hanging="180"/>
      </w:pPr>
    </w:lvl>
    <w:lvl w:ilvl="6" w:tplc="0809000F" w:tentative="1">
      <w:start w:val="1"/>
      <w:numFmt w:val="decimal"/>
      <w:lvlText w:val="%7."/>
      <w:lvlJc w:val="left"/>
      <w:pPr>
        <w:ind w:left="9552" w:hanging="360"/>
      </w:pPr>
    </w:lvl>
    <w:lvl w:ilvl="7" w:tplc="08090019" w:tentative="1">
      <w:start w:val="1"/>
      <w:numFmt w:val="lowerLetter"/>
      <w:lvlText w:val="%8."/>
      <w:lvlJc w:val="left"/>
      <w:pPr>
        <w:ind w:left="10272" w:hanging="360"/>
      </w:pPr>
    </w:lvl>
    <w:lvl w:ilvl="8" w:tplc="0809001B" w:tentative="1">
      <w:start w:val="1"/>
      <w:numFmt w:val="lowerRoman"/>
      <w:lvlText w:val="%9."/>
      <w:lvlJc w:val="right"/>
      <w:pPr>
        <w:ind w:left="10992" w:hanging="180"/>
      </w:pPr>
    </w:lvl>
  </w:abstractNum>
  <w:abstractNum w:abstractNumId="18" w15:restartNumberingAfterBreak="0">
    <w:nsid w:val="4357215D"/>
    <w:multiLevelType w:val="hybridMultilevel"/>
    <w:tmpl w:val="EDDEEC5C"/>
    <w:lvl w:ilvl="0" w:tplc="46BAE1FA">
      <w:start w:val="1"/>
      <w:numFmt w:val="decimal"/>
      <w:lvlText w:val="%1."/>
      <w:lvlJc w:val="left"/>
      <w:pPr>
        <w:ind w:left="5316" w:hanging="360"/>
      </w:pPr>
      <w:rPr>
        <w:rFonts w:hint="default"/>
        <w:sz w:val="36"/>
      </w:rPr>
    </w:lvl>
    <w:lvl w:ilvl="1" w:tplc="08090019" w:tentative="1">
      <w:start w:val="1"/>
      <w:numFmt w:val="lowerLetter"/>
      <w:lvlText w:val="%2."/>
      <w:lvlJc w:val="left"/>
      <w:pPr>
        <w:ind w:left="6036" w:hanging="360"/>
      </w:pPr>
    </w:lvl>
    <w:lvl w:ilvl="2" w:tplc="0809001B" w:tentative="1">
      <w:start w:val="1"/>
      <w:numFmt w:val="lowerRoman"/>
      <w:lvlText w:val="%3."/>
      <w:lvlJc w:val="right"/>
      <w:pPr>
        <w:ind w:left="6756" w:hanging="180"/>
      </w:pPr>
    </w:lvl>
    <w:lvl w:ilvl="3" w:tplc="0809000F" w:tentative="1">
      <w:start w:val="1"/>
      <w:numFmt w:val="decimal"/>
      <w:lvlText w:val="%4."/>
      <w:lvlJc w:val="left"/>
      <w:pPr>
        <w:ind w:left="7476" w:hanging="360"/>
      </w:pPr>
    </w:lvl>
    <w:lvl w:ilvl="4" w:tplc="08090019" w:tentative="1">
      <w:start w:val="1"/>
      <w:numFmt w:val="lowerLetter"/>
      <w:lvlText w:val="%5."/>
      <w:lvlJc w:val="left"/>
      <w:pPr>
        <w:ind w:left="8196" w:hanging="360"/>
      </w:pPr>
    </w:lvl>
    <w:lvl w:ilvl="5" w:tplc="0809001B" w:tentative="1">
      <w:start w:val="1"/>
      <w:numFmt w:val="lowerRoman"/>
      <w:lvlText w:val="%6."/>
      <w:lvlJc w:val="right"/>
      <w:pPr>
        <w:ind w:left="8916" w:hanging="180"/>
      </w:pPr>
    </w:lvl>
    <w:lvl w:ilvl="6" w:tplc="0809000F" w:tentative="1">
      <w:start w:val="1"/>
      <w:numFmt w:val="decimal"/>
      <w:lvlText w:val="%7."/>
      <w:lvlJc w:val="left"/>
      <w:pPr>
        <w:ind w:left="9636" w:hanging="360"/>
      </w:pPr>
    </w:lvl>
    <w:lvl w:ilvl="7" w:tplc="08090019" w:tentative="1">
      <w:start w:val="1"/>
      <w:numFmt w:val="lowerLetter"/>
      <w:lvlText w:val="%8."/>
      <w:lvlJc w:val="left"/>
      <w:pPr>
        <w:ind w:left="10356" w:hanging="360"/>
      </w:pPr>
    </w:lvl>
    <w:lvl w:ilvl="8" w:tplc="0809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19" w15:restartNumberingAfterBreak="0">
    <w:nsid w:val="47C8118F"/>
    <w:multiLevelType w:val="hybridMultilevel"/>
    <w:tmpl w:val="BD445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5530E"/>
    <w:multiLevelType w:val="hybridMultilevel"/>
    <w:tmpl w:val="C04226B8"/>
    <w:lvl w:ilvl="0" w:tplc="F792395A">
      <w:start w:val="1"/>
      <w:numFmt w:val="decimal"/>
      <w:lvlText w:val="%1."/>
      <w:lvlJc w:val="left"/>
      <w:pPr>
        <w:ind w:left="531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036" w:hanging="360"/>
      </w:pPr>
    </w:lvl>
    <w:lvl w:ilvl="2" w:tplc="0809001B" w:tentative="1">
      <w:start w:val="1"/>
      <w:numFmt w:val="lowerRoman"/>
      <w:lvlText w:val="%3."/>
      <w:lvlJc w:val="right"/>
      <w:pPr>
        <w:ind w:left="6756" w:hanging="180"/>
      </w:pPr>
    </w:lvl>
    <w:lvl w:ilvl="3" w:tplc="0809000F" w:tentative="1">
      <w:start w:val="1"/>
      <w:numFmt w:val="decimal"/>
      <w:lvlText w:val="%4."/>
      <w:lvlJc w:val="left"/>
      <w:pPr>
        <w:ind w:left="7476" w:hanging="360"/>
      </w:pPr>
    </w:lvl>
    <w:lvl w:ilvl="4" w:tplc="08090019" w:tentative="1">
      <w:start w:val="1"/>
      <w:numFmt w:val="lowerLetter"/>
      <w:lvlText w:val="%5."/>
      <w:lvlJc w:val="left"/>
      <w:pPr>
        <w:ind w:left="8196" w:hanging="360"/>
      </w:pPr>
    </w:lvl>
    <w:lvl w:ilvl="5" w:tplc="0809001B" w:tentative="1">
      <w:start w:val="1"/>
      <w:numFmt w:val="lowerRoman"/>
      <w:lvlText w:val="%6."/>
      <w:lvlJc w:val="right"/>
      <w:pPr>
        <w:ind w:left="8916" w:hanging="180"/>
      </w:pPr>
    </w:lvl>
    <w:lvl w:ilvl="6" w:tplc="0809000F" w:tentative="1">
      <w:start w:val="1"/>
      <w:numFmt w:val="decimal"/>
      <w:lvlText w:val="%7."/>
      <w:lvlJc w:val="left"/>
      <w:pPr>
        <w:ind w:left="9636" w:hanging="360"/>
      </w:pPr>
    </w:lvl>
    <w:lvl w:ilvl="7" w:tplc="08090019" w:tentative="1">
      <w:start w:val="1"/>
      <w:numFmt w:val="lowerLetter"/>
      <w:lvlText w:val="%8."/>
      <w:lvlJc w:val="left"/>
      <w:pPr>
        <w:ind w:left="10356" w:hanging="360"/>
      </w:pPr>
    </w:lvl>
    <w:lvl w:ilvl="8" w:tplc="0809001B" w:tentative="1">
      <w:start w:val="1"/>
      <w:numFmt w:val="lowerRoman"/>
      <w:lvlText w:val="%9."/>
      <w:lvlJc w:val="right"/>
      <w:pPr>
        <w:ind w:left="11076" w:hanging="180"/>
      </w:pPr>
    </w:lvl>
  </w:abstractNum>
  <w:abstractNum w:abstractNumId="21" w15:restartNumberingAfterBreak="0">
    <w:nsid w:val="54686DA5"/>
    <w:multiLevelType w:val="hybridMultilevel"/>
    <w:tmpl w:val="98243B1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83190B"/>
    <w:multiLevelType w:val="hybridMultilevel"/>
    <w:tmpl w:val="2B8E6880"/>
    <w:lvl w:ilvl="0" w:tplc="EF16B26A">
      <w:start w:val="1"/>
      <w:numFmt w:val="decimal"/>
      <w:lvlText w:val="%1."/>
      <w:lvlJc w:val="left"/>
      <w:pPr>
        <w:ind w:left="1080" w:hanging="360"/>
      </w:pPr>
      <w:rPr>
        <w:rFonts w:hint="default"/>
        <w:sz w:val="36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EE61FA"/>
    <w:multiLevelType w:val="hybridMultilevel"/>
    <w:tmpl w:val="0ACA3BB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692E"/>
    <w:multiLevelType w:val="hybridMultilevel"/>
    <w:tmpl w:val="F0A6A8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913D12"/>
    <w:multiLevelType w:val="hybridMultilevel"/>
    <w:tmpl w:val="9E408A7C"/>
    <w:lvl w:ilvl="0" w:tplc="66E6E6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64196D"/>
    <w:multiLevelType w:val="hybridMultilevel"/>
    <w:tmpl w:val="87B23F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08354E"/>
    <w:multiLevelType w:val="hybridMultilevel"/>
    <w:tmpl w:val="7E1A11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60FD6"/>
    <w:multiLevelType w:val="hybridMultilevel"/>
    <w:tmpl w:val="B4A6F6B6"/>
    <w:lvl w:ilvl="0" w:tplc="A68E267A">
      <w:start w:val="1"/>
      <w:numFmt w:val="decimal"/>
      <w:lvlText w:val="%1."/>
      <w:lvlJc w:val="left"/>
      <w:pPr>
        <w:ind w:left="390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4620" w:hanging="360"/>
      </w:pPr>
    </w:lvl>
    <w:lvl w:ilvl="2" w:tplc="0809001B" w:tentative="1">
      <w:start w:val="1"/>
      <w:numFmt w:val="lowerRoman"/>
      <w:lvlText w:val="%3."/>
      <w:lvlJc w:val="right"/>
      <w:pPr>
        <w:ind w:left="5340" w:hanging="180"/>
      </w:pPr>
    </w:lvl>
    <w:lvl w:ilvl="3" w:tplc="0809000F" w:tentative="1">
      <w:start w:val="1"/>
      <w:numFmt w:val="decimal"/>
      <w:lvlText w:val="%4."/>
      <w:lvlJc w:val="left"/>
      <w:pPr>
        <w:ind w:left="6060" w:hanging="360"/>
      </w:pPr>
    </w:lvl>
    <w:lvl w:ilvl="4" w:tplc="08090019" w:tentative="1">
      <w:start w:val="1"/>
      <w:numFmt w:val="lowerLetter"/>
      <w:lvlText w:val="%5."/>
      <w:lvlJc w:val="left"/>
      <w:pPr>
        <w:ind w:left="6780" w:hanging="360"/>
      </w:pPr>
    </w:lvl>
    <w:lvl w:ilvl="5" w:tplc="0809001B" w:tentative="1">
      <w:start w:val="1"/>
      <w:numFmt w:val="lowerRoman"/>
      <w:lvlText w:val="%6."/>
      <w:lvlJc w:val="right"/>
      <w:pPr>
        <w:ind w:left="7500" w:hanging="180"/>
      </w:pPr>
    </w:lvl>
    <w:lvl w:ilvl="6" w:tplc="0809000F" w:tentative="1">
      <w:start w:val="1"/>
      <w:numFmt w:val="decimal"/>
      <w:lvlText w:val="%7."/>
      <w:lvlJc w:val="left"/>
      <w:pPr>
        <w:ind w:left="8220" w:hanging="360"/>
      </w:pPr>
    </w:lvl>
    <w:lvl w:ilvl="7" w:tplc="08090019" w:tentative="1">
      <w:start w:val="1"/>
      <w:numFmt w:val="lowerLetter"/>
      <w:lvlText w:val="%8."/>
      <w:lvlJc w:val="left"/>
      <w:pPr>
        <w:ind w:left="8940" w:hanging="360"/>
      </w:pPr>
    </w:lvl>
    <w:lvl w:ilvl="8" w:tplc="080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9" w15:restartNumberingAfterBreak="0">
    <w:nsid w:val="78BA4123"/>
    <w:multiLevelType w:val="hybridMultilevel"/>
    <w:tmpl w:val="697891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A40759"/>
    <w:multiLevelType w:val="hybridMultilevel"/>
    <w:tmpl w:val="1750AC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7727EF"/>
    <w:multiLevelType w:val="hybridMultilevel"/>
    <w:tmpl w:val="5EC8A068"/>
    <w:lvl w:ilvl="0" w:tplc="B1545B92">
      <w:start w:val="1"/>
      <w:numFmt w:val="decimal"/>
      <w:lvlText w:val="%1."/>
      <w:lvlJc w:val="left"/>
      <w:pPr>
        <w:ind w:left="511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832" w:hanging="360"/>
      </w:pPr>
    </w:lvl>
    <w:lvl w:ilvl="2" w:tplc="0809001B" w:tentative="1">
      <w:start w:val="1"/>
      <w:numFmt w:val="lowerRoman"/>
      <w:lvlText w:val="%3."/>
      <w:lvlJc w:val="right"/>
      <w:pPr>
        <w:ind w:left="6552" w:hanging="180"/>
      </w:pPr>
    </w:lvl>
    <w:lvl w:ilvl="3" w:tplc="0809000F" w:tentative="1">
      <w:start w:val="1"/>
      <w:numFmt w:val="decimal"/>
      <w:lvlText w:val="%4."/>
      <w:lvlJc w:val="left"/>
      <w:pPr>
        <w:ind w:left="7272" w:hanging="360"/>
      </w:pPr>
    </w:lvl>
    <w:lvl w:ilvl="4" w:tplc="08090019" w:tentative="1">
      <w:start w:val="1"/>
      <w:numFmt w:val="lowerLetter"/>
      <w:lvlText w:val="%5."/>
      <w:lvlJc w:val="left"/>
      <w:pPr>
        <w:ind w:left="7992" w:hanging="360"/>
      </w:pPr>
    </w:lvl>
    <w:lvl w:ilvl="5" w:tplc="0809001B" w:tentative="1">
      <w:start w:val="1"/>
      <w:numFmt w:val="lowerRoman"/>
      <w:lvlText w:val="%6."/>
      <w:lvlJc w:val="right"/>
      <w:pPr>
        <w:ind w:left="8712" w:hanging="180"/>
      </w:pPr>
    </w:lvl>
    <w:lvl w:ilvl="6" w:tplc="0809000F" w:tentative="1">
      <w:start w:val="1"/>
      <w:numFmt w:val="decimal"/>
      <w:lvlText w:val="%7."/>
      <w:lvlJc w:val="left"/>
      <w:pPr>
        <w:ind w:left="9432" w:hanging="360"/>
      </w:pPr>
    </w:lvl>
    <w:lvl w:ilvl="7" w:tplc="08090019" w:tentative="1">
      <w:start w:val="1"/>
      <w:numFmt w:val="lowerLetter"/>
      <w:lvlText w:val="%8."/>
      <w:lvlJc w:val="left"/>
      <w:pPr>
        <w:ind w:left="10152" w:hanging="360"/>
      </w:pPr>
    </w:lvl>
    <w:lvl w:ilvl="8" w:tplc="0809001B" w:tentative="1">
      <w:start w:val="1"/>
      <w:numFmt w:val="lowerRoman"/>
      <w:lvlText w:val="%9."/>
      <w:lvlJc w:val="right"/>
      <w:pPr>
        <w:ind w:left="10872" w:hanging="180"/>
      </w:pPr>
    </w:lvl>
  </w:abstractNum>
  <w:abstractNum w:abstractNumId="32" w15:restartNumberingAfterBreak="0">
    <w:nsid w:val="7D2E0EDA"/>
    <w:multiLevelType w:val="hybridMultilevel"/>
    <w:tmpl w:val="81A2A530"/>
    <w:lvl w:ilvl="0" w:tplc="C99E43FC">
      <w:start w:val="1"/>
      <w:numFmt w:val="decimal"/>
      <w:lvlText w:val="%1."/>
      <w:lvlJc w:val="left"/>
      <w:pPr>
        <w:ind w:left="51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910" w:hanging="360"/>
      </w:pPr>
    </w:lvl>
    <w:lvl w:ilvl="2" w:tplc="0809001B" w:tentative="1">
      <w:start w:val="1"/>
      <w:numFmt w:val="lowerRoman"/>
      <w:lvlText w:val="%3."/>
      <w:lvlJc w:val="right"/>
      <w:pPr>
        <w:ind w:left="6630" w:hanging="180"/>
      </w:pPr>
    </w:lvl>
    <w:lvl w:ilvl="3" w:tplc="0809000F" w:tentative="1">
      <w:start w:val="1"/>
      <w:numFmt w:val="decimal"/>
      <w:lvlText w:val="%4."/>
      <w:lvlJc w:val="left"/>
      <w:pPr>
        <w:ind w:left="7350" w:hanging="360"/>
      </w:pPr>
    </w:lvl>
    <w:lvl w:ilvl="4" w:tplc="08090019" w:tentative="1">
      <w:start w:val="1"/>
      <w:numFmt w:val="lowerLetter"/>
      <w:lvlText w:val="%5."/>
      <w:lvlJc w:val="left"/>
      <w:pPr>
        <w:ind w:left="8070" w:hanging="360"/>
      </w:pPr>
    </w:lvl>
    <w:lvl w:ilvl="5" w:tplc="0809001B" w:tentative="1">
      <w:start w:val="1"/>
      <w:numFmt w:val="lowerRoman"/>
      <w:lvlText w:val="%6."/>
      <w:lvlJc w:val="right"/>
      <w:pPr>
        <w:ind w:left="8790" w:hanging="180"/>
      </w:pPr>
    </w:lvl>
    <w:lvl w:ilvl="6" w:tplc="0809000F" w:tentative="1">
      <w:start w:val="1"/>
      <w:numFmt w:val="decimal"/>
      <w:lvlText w:val="%7."/>
      <w:lvlJc w:val="left"/>
      <w:pPr>
        <w:ind w:left="9510" w:hanging="360"/>
      </w:pPr>
    </w:lvl>
    <w:lvl w:ilvl="7" w:tplc="08090019" w:tentative="1">
      <w:start w:val="1"/>
      <w:numFmt w:val="lowerLetter"/>
      <w:lvlText w:val="%8."/>
      <w:lvlJc w:val="left"/>
      <w:pPr>
        <w:ind w:left="10230" w:hanging="360"/>
      </w:pPr>
    </w:lvl>
    <w:lvl w:ilvl="8" w:tplc="0809001B" w:tentative="1">
      <w:start w:val="1"/>
      <w:numFmt w:val="lowerRoman"/>
      <w:lvlText w:val="%9."/>
      <w:lvlJc w:val="right"/>
      <w:pPr>
        <w:ind w:left="10950" w:hanging="180"/>
      </w:pPr>
    </w:lvl>
  </w:abstractNum>
  <w:num w:numId="1" w16cid:durableId="693043991">
    <w:abstractNumId w:val="6"/>
  </w:num>
  <w:num w:numId="2" w16cid:durableId="2036882079">
    <w:abstractNumId w:val="26"/>
  </w:num>
  <w:num w:numId="3" w16cid:durableId="1064252444">
    <w:abstractNumId w:val="8"/>
  </w:num>
  <w:num w:numId="4" w16cid:durableId="1324813865">
    <w:abstractNumId w:val="24"/>
  </w:num>
  <w:num w:numId="5" w16cid:durableId="1856577764">
    <w:abstractNumId w:val="23"/>
  </w:num>
  <w:num w:numId="6" w16cid:durableId="2064673334">
    <w:abstractNumId w:val="32"/>
  </w:num>
  <w:num w:numId="7" w16cid:durableId="1633948511">
    <w:abstractNumId w:val="21"/>
  </w:num>
  <w:num w:numId="8" w16cid:durableId="1368990485">
    <w:abstractNumId w:val="12"/>
  </w:num>
  <w:num w:numId="9" w16cid:durableId="1577353109">
    <w:abstractNumId w:val="19"/>
  </w:num>
  <w:num w:numId="10" w16cid:durableId="111436563">
    <w:abstractNumId w:val="17"/>
  </w:num>
  <w:num w:numId="11" w16cid:durableId="1854800069">
    <w:abstractNumId w:val="13"/>
  </w:num>
  <w:num w:numId="12" w16cid:durableId="1507672557">
    <w:abstractNumId w:val="31"/>
  </w:num>
  <w:num w:numId="13" w16cid:durableId="327055951">
    <w:abstractNumId w:val="5"/>
  </w:num>
  <w:num w:numId="14" w16cid:durableId="1452284077">
    <w:abstractNumId w:val="4"/>
  </w:num>
  <w:num w:numId="15" w16cid:durableId="818225261">
    <w:abstractNumId w:val="29"/>
  </w:num>
  <w:num w:numId="16" w16cid:durableId="1919943160">
    <w:abstractNumId w:val="9"/>
  </w:num>
  <w:num w:numId="17" w16cid:durableId="763917630">
    <w:abstractNumId w:val="30"/>
  </w:num>
  <w:num w:numId="18" w16cid:durableId="1004430678">
    <w:abstractNumId w:val="3"/>
  </w:num>
  <w:num w:numId="19" w16cid:durableId="1049453764">
    <w:abstractNumId w:val="22"/>
  </w:num>
  <w:num w:numId="20" w16cid:durableId="2039231358">
    <w:abstractNumId w:val="2"/>
  </w:num>
  <w:num w:numId="21" w16cid:durableId="1114981379">
    <w:abstractNumId w:val="20"/>
  </w:num>
  <w:num w:numId="22" w16cid:durableId="2000961975">
    <w:abstractNumId w:val="27"/>
  </w:num>
  <w:num w:numId="23" w16cid:durableId="141191969">
    <w:abstractNumId w:val="18"/>
  </w:num>
  <w:num w:numId="24" w16cid:durableId="1290012187">
    <w:abstractNumId w:val="11"/>
  </w:num>
  <w:num w:numId="25" w16cid:durableId="1321814409">
    <w:abstractNumId w:val="1"/>
  </w:num>
  <w:num w:numId="26" w16cid:durableId="1879387344">
    <w:abstractNumId w:val="7"/>
  </w:num>
  <w:num w:numId="27" w16cid:durableId="977760168">
    <w:abstractNumId w:val="28"/>
  </w:num>
  <w:num w:numId="28" w16cid:durableId="579415040">
    <w:abstractNumId w:val="10"/>
  </w:num>
  <w:num w:numId="29" w16cid:durableId="849222034">
    <w:abstractNumId w:val="25"/>
  </w:num>
  <w:num w:numId="30" w16cid:durableId="1823352699">
    <w:abstractNumId w:val="14"/>
  </w:num>
  <w:num w:numId="31" w16cid:durableId="400250776">
    <w:abstractNumId w:val="0"/>
  </w:num>
  <w:num w:numId="32" w16cid:durableId="1530679105">
    <w:abstractNumId w:val="16"/>
  </w:num>
  <w:num w:numId="33" w16cid:durableId="17212020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4A1"/>
    <w:rsid w:val="0000703C"/>
    <w:rsid w:val="00010FB9"/>
    <w:rsid w:val="0001379D"/>
    <w:rsid w:val="000178C7"/>
    <w:rsid w:val="00053067"/>
    <w:rsid w:val="00062D20"/>
    <w:rsid w:val="000644FA"/>
    <w:rsid w:val="00073687"/>
    <w:rsid w:val="00074401"/>
    <w:rsid w:val="00086348"/>
    <w:rsid w:val="000D62F5"/>
    <w:rsid w:val="000F71AC"/>
    <w:rsid w:val="00116302"/>
    <w:rsid w:val="00146A54"/>
    <w:rsid w:val="0016395F"/>
    <w:rsid w:val="001727CF"/>
    <w:rsid w:val="001863D2"/>
    <w:rsid w:val="001A228A"/>
    <w:rsid w:val="001A4782"/>
    <w:rsid w:val="001C0050"/>
    <w:rsid w:val="001C18C4"/>
    <w:rsid w:val="001D3DAC"/>
    <w:rsid w:val="001D4CC4"/>
    <w:rsid w:val="001E0A1C"/>
    <w:rsid w:val="001E6171"/>
    <w:rsid w:val="002028C6"/>
    <w:rsid w:val="00220955"/>
    <w:rsid w:val="00221A05"/>
    <w:rsid w:val="0022506C"/>
    <w:rsid w:val="00234916"/>
    <w:rsid w:val="00271E24"/>
    <w:rsid w:val="00274D0F"/>
    <w:rsid w:val="0029343E"/>
    <w:rsid w:val="00293F1B"/>
    <w:rsid w:val="002944E9"/>
    <w:rsid w:val="002963D0"/>
    <w:rsid w:val="002A3D49"/>
    <w:rsid w:val="002B04C9"/>
    <w:rsid w:val="002D0E23"/>
    <w:rsid w:val="002D4E3A"/>
    <w:rsid w:val="002E3CFA"/>
    <w:rsid w:val="00306A5C"/>
    <w:rsid w:val="003159D1"/>
    <w:rsid w:val="00332B54"/>
    <w:rsid w:val="00333A89"/>
    <w:rsid w:val="00344526"/>
    <w:rsid w:val="00344C03"/>
    <w:rsid w:val="003557D9"/>
    <w:rsid w:val="00356295"/>
    <w:rsid w:val="00367A61"/>
    <w:rsid w:val="00384DA2"/>
    <w:rsid w:val="0038614E"/>
    <w:rsid w:val="0038729B"/>
    <w:rsid w:val="00390FDE"/>
    <w:rsid w:val="0039715F"/>
    <w:rsid w:val="003A728A"/>
    <w:rsid w:val="003B1359"/>
    <w:rsid w:val="003B2C2A"/>
    <w:rsid w:val="003B5F47"/>
    <w:rsid w:val="003D001C"/>
    <w:rsid w:val="003E694B"/>
    <w:rsid w:val="003F6816"/>
    <w:rsid w:val="004124B9"/>
    <w:rsid w:val="00415B4D"/>
    <w:rsid w:val="00433385"/>
    <w:rsid w:val="0045592F"/>
    <w:rsid w:val="00455EE1"/>
    <w:rsid w:val="00461B39"/>
    <w:rsid w:val="004647C2"/>
    <w:rsid w:val="00482870"/>
    <w:rsid w:val="00486887"/>
    <w:rsid w:val="004D6722"/>
    <w:rsid w:val="004E1EE1"/>
    <w:rsid w:val="00506E7C"/>
    <w:rsid w:val="0051145B"/>
    <w:rsid w:val="00516568"/>
    <w:rsid w:val="00530F67"/>
    <w:rsid w:val="005431F0"/>
    <w:rsid w:val="00551488"/>
    <w:rsid w:val="005804C9"/>
    <w:rsid w:val="0058250E"/>
    <w:rsid w:val="005D4DB0"/>
    <w:rsid w:val="005D5A10"/>
    <w:rsid w:val="005D5FC2"/>
    <w:rsid w:val="005E13B8"/>
    <w:rsid w:val="005F5CE1"/>
    <w:rsid w:val="005F7CDC"/>
    <w:rsid w:val="00610C90"/>
    <w:rsid w:val="006230BF"/>
    <w:rsid w:val="00623F04"/>
    <w:rsid w:val="00642AF9"/>
    <w:rsid w:val="006444D0"/>
    <w:rsid w:val="00665F97"/>
    <w:rsid w:val="006726CF"/>
    <w:rsid w:val="00672735"/>
    <w:rsid w:val="00674C75"/>
    <w:rsid w:val="006754E2"/>
    <w:rsid w:val="0068649B"/>
    <w:rsid w:val="006D11C3"/>
    <w:rsid w:val="006F1316"/>
    <w:rsid w:val="006F58BC"/>
    <w:rsid w:val="00700ECF"/>
    <w:rsid w:val="00701724"/>
    <w:rsid w:val="00706F91"/>
    <w:rsid w:val="0071227C"/>
    <w:rsid w:val="007453C4"/>
    <w:rsid w:val="00752DBF"/>
    <w:rsid w:val="007605CB"/>
    <w:rsid w:val="00764D8D"/>
    <w:rsid w:val="00770058"/>
    <w:rsid w:val="00772A2D"/>
    <w:rsid w:val="00790C2A"/>
    <w:rsid w:val="00793424"/>
    <w:rsid w:val="007A4424"/>
    <w:rsid w:val="007B167D"/>
    <w:rsid w:val="007B29CC"/>
    <w:rsid w:val="007B5A04"/>
    <w:rsid w:val="007C01EE"/>
    <w:rsid w:val="007C1238"/>
    <w:rsid w:val="007C26DB"/>
    <w:rsid w:val="007C3008"/>
    <w:rsid w:val="007D068F"/>
    <w:rsid w:val="007E27ED"/>
    <w:rsid w:val="007E62B6"/>
    <w:rsid w:val="00805B6C"/>
    <w:rsid w:val="008104AB"/>
    <w:rsid w:val="00810EDF"/>
    <w:rsid w:val="00826E5C"/>
    <w:rsid w:val="0083779B"/>
    <w:rsid w:val="00840568"/>
    <w:rsid w:val="00847E9E"/>
    <w:rsid w:val="008519AD"/>
    <w:rsid w:val="00853470"/>
    <w:rsid w:val="00881838"/>
    <w:rsid w:val="0088192D"/>
    <w:rsid w:val="008830B3"/>
    <w:rsid w:val="00893D8E"/>
    <w:rsid w:val="008A7F34"/>
    <w:rsid w:val="008B4F71"/>
    <w:rsid w:val="008C18D5"/>
    <w:rsid w:val="008C7013"/>
    <w:rsid w:val="008C7827"/>
    <w:rsid w:val="008D11B3"/>
    <w:rsid w:val="008D2A67"/>
    <w:rsid w:val="008E6F2C"/>
    <w:rsid w:val="008F1F3B"/>
    <w:rsid w:val="008F7073"/>
    <w:rsid w:val="008F76B7"/>
    <w:rsid w:val="00900744"/>
    <w:rsid w:val="00901BB0"/>
    <w:rsid w:val="00926D68"/>
    <w:rsid w:val="0093082E"/>
    <w:rsid w:val="00932ECE"/>
    <w:rsid w:val="00933967"/>
    <w:rsid w:val="00943238"/>
    <w:rsid w:val="0096422B"/>
    <w:rsid w:val="00985AF8"/>
    <w:rsid w:val="009A0EF6"/>
    <w:rsid w:val="009A161E"/>
    <w:rsid w:val="009D430F"/>
    <w:rsid w:val="009D4C3F"/>
    <w:rsid w:val="009E3E62"/>
    <w:rsid w:val="00A0678E"/>
    <w:rsid w:val="00A12862"/>
    <w:rsid w:val="00A27CD0"/>
    <w:rsid w:val="00A35E72"/>
    <w:rsid w:val="00A47E4D"/>
    <w:rsid w:val="00A554C0"/>
    <w:rsid w:val="00A662DC"/>
    <w:rsid w:val="00A769F2"/>
    <w:rsid w:val="00A81C26"/>
    <w:rsid w:val="00A91BC6"/>
    <w:rsid w:val="00AA4F88"/>
    <w:rsid w:val="00AB09C2"/>
    <w:rsid w:val="00AB2213"/>
    <w:rsid w:val="00AC044B"/>
    <w:rsid w:val="00AC4DD2"/>
    <w:rsid w:val="00AC4F84"/>
    <w:rsid w:val="00AC5220"/>
    <w:rsid w:val="00AC6D40"/>
    <w:rsid w:val="00AD06D1"/>
    <w:rsid w:val="00AE23DF"/>
    <w:rsid w:val="00AE28C8"/>
    <w:rsid w:val="00AE5CB3"/>
    <w:rsid w:val="00AE6C7E"/>
    <w:rsid w:val="00AE77DD"/>
    <w:rsid w:val="00AF59FD"/>
    <w:rsid w:val="00B014FE"/>
    <w:rsid w:val="00B0313E"/>
    <w:rsid w:val="00B0613D"/>
    <w:rsid w:val="00B124A7"/>
    <w:rsid w:val="00B1727E"/>
    <w:rsid w:val="00B27244"/>
    <w:rsid w:val="00B32E02"/>
    <w:rsid w:val="00B470C6"/>
    <w:rsid w:val="00B52C22"/>
    <w:rsid w:val="00B71ABC"/>
    <w:rsid w:val="00B7503A"/>
    <w:rsid w:val="00B808C6"/>
    <w:rsid w:val="00B943E2"/>
    <w:rsid w:val="00B96D5C"/>
    <w:rsid w:val="00BC0915"/>
    <w:rsid w:val="00BD2B53"/>
    <w:rsid w:val="00BD64CF"/>
    <w:rsid w:val="00BD7A13"/>
    <w:rsid w:val="00BE35F4"/>
    <w:rsid w:val="00BF0880"/>
    <w:rsid w:val="00C041A3"/>
    <w:rsid w:val="00C17BF4"/>
    <w:rsid w:val="00C26A80"/>
    <w:rsid w:val="00C34387"/>
    <w:rsid w:val="00C50380"/>
    <w:rsid w:val="00C6304C"/>
    <w:rsid w:val="00C73CE3"/>
    <w:rsid w:val="00C904A1"/>
    <w:rsid w:val="00C90E9A"/>
    <w:rsid w:val="00C92C13"/>
    <w:rsid w:val="00C93F1D"/>
    <w:rsid w:val="00CA095F"/>
    <w:rsid w:val="00CA2D8F"/>
    <w:rsid w:val="00D374A6"/>
    <w:rsid w:val="00D41F23"/>
    <w:rsid w:val="00D54C3C"/>
    <w:rsid w:val="00DA032C"/>
    <w:rsid w:val="00DA30E7"/>
    <w:rsid w:val="00DA3D35"/>
    <w:rsid w:val="00DA3F48"/>
    <w:rsid w:val="00DB69E4"/>
    <w:rsid w:val="00DC0752"/>
    <w:rsid w:val="00DC42B0"/>
    <w:rsid w:val="00DC5310"/>
    <w:rsid w:val="00DE47C6"/>
    <w:rsid w:val="00DE649A"/>
    <w:rsid w:val="00E06482"/>
    <w:rsid w:val="00E31989"/>
    <w:rsid w:val="00E3589A"/>
    <w:rsid w:val="00E404DC"/>
    <w:rsid w:val="00E458CA"/>
    <w:rsid w:val="00E46B8C"/>
    <w:rsid w:val="00E57D71"/>
    <w:rsid w:val="00E751E8"/>
    <w:rsid w:val="00E83653"/>
    <w:rsid w:val="00E92340"/>
    <w:rsid w:val="00EC5CCC"/>
    <w:rsid w:val="00EC5DB2"/>
    <w:rsid w:val="00EE49D8"/>
    <w:rsid w:val="00EE5BDD"/>
    <w:rsid w:val="00EF43E2"/>
    <w:rsid w:val="00F065F1"/>
    <w:rsid w:val="00F241F6"/>
    <w:rsid w:val="00F451EA"/>
    <w:rsid w:val="00F46A82"/>
    <w:rsid w:val="00F472C1"/>
    <w:rsid w:val="00F7191C"/>
    <w:rsid w:val="00F778AA"/>
    <w:rsid w:val="00FA3518"/>
    <w:rsid w:val="00FB5524"/>
    <w:rsid w:val="00FB5851"/>
    <w:rsid w:val="00FC27DE"/>
    <w:rsid w:val="00FD0B43"/>
    <w:rsid w:val="00FD58A1"/>
    <w:rsid w:val="00FE31AC"/>
    <w:rsid w:val="00FE62BF"/>
    <w:rsid w:val="00FF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50E48"/>
  <w15:chartTrackingRefBased/>
  <w15:docId w15:val="{8A6DE3B2-A8AE-43A6-9D51-AECF5B61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4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73818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Pešat</dc:creator>
  <cp:keywords/>
  <dc:description/>
  <cp:lastModifiedBy>Nikola Kalabisová</cp:lastModifiedBy>
  <cp:revision>158</cp:revision>
  <cp:lastPrinted>2025-02-09T07:59:00Z</cp:lastPrinted>
  <dcterms:created xsi:type="dcterms:W3CDTF">2025-02-23T12:22:00Z</dcterms:created>
  <dcterms:modified xsi:type="dcterms:W3CDTF">2026-10-25T18:20:00Z</dcterms:modified>
</cp:coreProperties>
</file>