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B43B" w14:textId="3CE14F03" w:rsidR="003D001C" w:rsidRDefault="00C904A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01E3E" wp14:editId="74BEA0A0">
                <wp:simplePos x="0" y="0"/>
                <wp:positionH relativeFrom="page">
                  <wp:posOffset>205740</wp:posOffset>
                </wp:positionH>
                <wp:positionV relativeFrom="page">
                  <wp:posOffset>396240</wp:posOffset>
                </wp:positionV>
                <wp:extent cx="7141845" cy="10066020"/>
                <wp:effectExtent l="0" t="0" r="1905" b="0"/>
                <wp:wrapNone/>
                <wp:docPr id="1339008955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845" cy="1006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79A63" w14:textId="27F7B6B1" w:rsidR="00C904A1" w:rsidRDefault="00063E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pict w14:anchorId="55F5914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33pt;height:3pt" o:hrpct="0" o:hralign="center" o:hr="t">
                                  <v:imagedata r:id="rId5" o:title="BD21413_"/>
                                </v:shape>
                              </w:pict>
                            </w:r>
                          </w:p>
                          <w:p w14:paraId="4FE77A1F" w14:textId="6B6C5397" w:rsidR="00C904A1" w:rsidRPr="00AE23DF" w:rsidRDefault="00C904A1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72"/>
                                <w:szCs w:val="72"/>
                              </w:rPr>
                            </w:pPr>
                            <w:r w:rsidRPr="00AE23DF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72"/>
                                <w:szCs w:val="72"/>
                              </w:rPr>
                              <w:t>TÝDENNÍ MENU</w:t>
                            </w:r>
                          </w:p>
                          <w:p w14:paraId="179793F1" w14:textId="1B286F3E" w:rsidR="00C90E9A" w:rsidRPr="00C90E9A" w:rsidRDefault="005D5A10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31.</w:t>
                            </w:r>
                            <w:r w:rsidR="00DC42B0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8</w:t>
                            </w:r>
                            <w:r w:rsidR="00306A5C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.</w:t>
                            </w:r>
                            <w:r w:rsidR="00332B54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52C22" w:rsidRPr="00C90E9A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–</w:t>
                            </w:r>
                            <w:r w:rsidR="00B52C22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4</w:t>
                            </w:r>
                            <w:r w:rsidR="00C90E9A" w:rsidRPr="00C90E9A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9</w:t>
                            </w:r>
                            <w:r w:rsidR="00332B54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.</w:t>
                            </w:r>
                            <w:r w:rsidR="00C90E9A" w:rsidRPr="00C90E9A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6D11C3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3CDA9F55" w14:textId="1C67A9BD" w:rsidR="00C904A1" w:rsidRDefault="00C904A1" w:rsidP="00A769F2">
                            <w:pPr>
                              <w:jc w:val="center"/>
                            </w:pPr>
                          </w:p>
                          <w:p w14:paraId="2A1F51C7" w14:textId="65C3B78F" w:rsidR="00C904A1" w:rsidRDefault="00C904A1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</w:pPr>
                            <w:r w:rsidRPr="00C904A1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  <w:t>PONDĚLÍ</w:t>
                            </w:r>
                          </w:p>
                          <w:p w14:paraId="64D4AEB6" w14:textId="0FB2232E" w:rsidR="00C6304C" w:rsidRPr="00C26A80" w:rsidRDefault="005D5A10" w:rsidP="00C26A8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Kuřecí pečený steak, bramborová kaše</w:t>
                            </w:r>
                          </w:p>
                          <w:p w14:paraId="340BAE63" w14:textId="3A3C1154" w:rsidR="00C26A80" w:rsidRPr="00C26A80" w:rsidRDefault="00FC27DE" w:rsidP="00D374A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Plec na smetaně, houskový knedlík</w:t>
                            </w:r>
                          </w:p>
                          <w:p w14:paraId="04592F93" w14:textId="77777777" w:rsidR="005E13B8" w:rsidRPr="005E13B8" w:rsidRDefault="005E13B8" w:rsidP="005E13B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36"/>
                                <w:szCs w:val="36"/>
                              </w:rPr>
                            </w:pPr>
                          </w:p>
                          <w:p w14:paraId="5DC9DDFF" w14:textId="52325392" w:rsidR="00AC4DD2" w:rsidRPr="00AC4DD2" w:rsidRDefault="00C904A1" w:rsidP="00AC4DD2">
                            <w:pPr>
                              <w:pStyle w:val="ListParagraph"/>
                              <w:ind w:left="4260" w:firstLine="696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</w:pPr>
                            <w:r w:rsidRPr="00674C75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  <w:t>ÚTERÝ</w:t>
                            </w:r>
                          </w:p>
                          <w:p w14:paraId="6BDA84CF" w14:textId="70CF8B7C" w:rsidR="00E458CA" w:rsidRDefault="00FC27DE" w:rsidP="00D374A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Katův šleh, rýže</w:t>
                            </w:r>
                          </w:p>
                          <w:p w14:paraId="1D7148D1" w14:textId="16772805" w:rsidR="009E3E62" w:rsidRPr="00D374A6" w:rsidRDefault="00FC27DE" w:rsidP="00D374A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Smažený sýr, brambory</w:t>
                            </w:r>
                          </w:p>
                          <w:p w14:paraId="64558E9F" w14:textId="12160DAF" w:rsidR="00C904A1" w:rsidRPr="00C904A1" w:rsidRDefault="00C904A1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</w:pPr>
                            <w:r w:rsidRPr="00C904A1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  <w:t>STŘEDA</w:t>
                            </w:r>
                          </w:p>
                          <w:p w14:paraId="4F37F950" w14:textId="267A6611" w:rsidR="00C904A1" w:rsidRDefault="00FA3518" w:rsidP="00C6304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Plněný paprikový lusk, rajská omáčka, houskový knedlík</w:t>
                            </w:r>
                          </w:p>
                          <w:p w14:paraId="2826A38D" w14:textId="5F1753E9" w:rsidR="00C6304C" w:rsidRPr="00C6304C" w:rsidRDefault="00C73CE3" w:rsidP="00C6304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Buchtičky s krémem</w:t>
                            </w:r>
                          </w:p>
                          <w:p w14:paraId="730A2E36" w14:textId="77777777" w:rsidR="00BD64CF" w:rsidRPr="00BD64CF" w:rsidRDefault="00BD64CF" w:rsidP="00BD64CF">
                            <w:pPr>
                              <w:pStyle w:val="ListParagraph"/>
                              <w:spacing w:after="0" w:line="240" w:lineRule="auto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31643EF1" w14:textId="2AC103FE" w:rsidR="00C904A1" w:rsidRPr="00C904A1" w:rsidRDefault="00C904A1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</w:pPr>
                            <w:r w:rsidRPr="00C904A1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  <w:t>ČTVRTEK</w:t>
                            </w:r>
                          </w:p>
                          <w:p w14:paraId="2551AA95" w14:textId="53EA6B11" w:rsidR="006F58BC" w:rsidRPr="00C93F1D" w:rsidRDefault="00C73CE3" w:rsidP="00C93F1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Pečený vrabec, zelí, houskový knedlík</w:t>
                            </w:r>
                          </w:p>
                          <w:p w14:paraId="795008F3" w14:textId="477BE21C" w:rsidR="00116302" w:rsidRDefault="00610C90" w:rsidP="0011630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Karbanátek, šťouchané brambory</w:t>
                            </w:r>
                          </w:p>
                          <w:p w14:paraId="66DAFF59" w14:textId="77777777" w:rsidR="006F58BC" w:rsidRPr="00367A61" w:rsidRDefault="006F58BC" w:rsidP="00384DA2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5141FC08" w14:textId="260322D6" w:rsidR="00C904A1" w:rsidRPr="00C904A1" w:rsidRDefault="00C904A1" w:rsidP="00A769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</w:pPr>
                            <w:r w:rsidRPr="00C904A1">
                              <w:rPr>
                                <w:b/>
                                <w:bCs/>
                                <w:i/>
                                <w:iCs/>
                                <w:color w:val="CC3300"/>
                                <w:sz w:val="40"/>
                                <w:szCs w:val="40"/>
                              </w:rPr>
                              <w:t>PÁTEK</w:t>
                            </w:r>
                          </w:p>
                          <w:p w14:paraId="65BD34AC" w14:textId="7A82A81D" w:rsidR="005431F0" w:rsidRDefault="00610C90" w:rsidP="005431F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Kančí na žampionech, těstoviny</w:t>
                            </w:r>
                          </w:p>
                          <w:p w14:paraId="32201026" w14:textId="33486DA5" w:rsidR="008F7073" w:rsidRPr="008F7073" w:rsidRDefault="00610C90" w:rsidP="005431F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Halušky s uzeninou</w:t>
                            </w:r>
                          </w:p>
                          <w:p w14:paraId="388D467E" w14:textId="6635AB77" w:rsidR="003159D1" w:rsidRDefault="003159D1" w:rsidP="005431F0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780CEDD3" w14:textId="5E1C4E7E" w:rsidR="00901BB0" w:rsidRPr="00C90E9A" w:rsidRDefault="00901BB0" w:rsidP="00A769F2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Přejeme vám dobrou</w:t>
                            </w:r>
                            <w:r w:rsidR="00C90E9A"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chuť</w:t>
                            </w:r>
                          </w:p>
                          <w:p w14:paraId="38F929B0" w14:textId="2A4290BF" w:rsidR="00901BB0" w:rsidRPr="00C90E9A" w:rsidRDefault="00901BB0" w:rsidP="00A769F2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Cena menu 1</w:t>
                            </w:r>
                            <w:r w:rsidR="00A81C2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50</w:t>
                            </w: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Kč,-</w:t>
                            </w:r>
                          </w:p>
                          <w:p w14:paraId="553F9A55" w14:textId="60A1AAEB" w:rsidR="00901BB0" w:rsidRDefault="00901BB0" w:rsidP="00A769F2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Bez polévky 1</w:t>
                            </w:r>
                            <w:r w:rsidR="00A81C2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3</w:t>
                            </w:r>
                            <w:r w:rsidRPr="00C90E9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0 Kč,-</w:t>
                            </w:r>
                          </w:p>
                          <w:p w14:paraId="52474728" w14:textId="3C16B244" w:rsidR="00C904A1" w:rsidRDefault="00063E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pict w14:anchorId="48D2A8EE">
                                <v:shape id="_x0000_i1028" type="#_x0000_t75" style="width:436.5pt;height:3pt" o:hrpct="0" o:hralign="center" o:hr="t">
                                  <v:imagedata r:id="rId5" o:title="BD21413_"/>
                                </v:shape>
                              </w:pict>
                            </w:r>
                          </w:p>
                          <w:p w14:paraId="1381B488" w14:textId="77777777" w:rsidR="00C904A1" w:rsidRDefault="00C904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01E3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6.2pt;margin-top:31.2pt;width:562.35pt;height:792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" stroked="f">
                <v:textbox>
                  <w:txbxContent>
                    <w:p w14:paraId="54A79A63" w14:textId="27F7B6B1" w:rsidR="00C904A1" w:rsidRDefault="00063E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pict w14:anchorId="55F59143">
                          <v:shape id="_x0000_i1026" type="#_x0000_t75" style="width:433pt;height:3pt" o:hrpct="0" o:hralign="center" o:hr="t">
                            <v:imagedata r:id="rId5" o:title="BD21413_"/>
                          </v:shape>
                        </w:pict>
                      </w:r>
                    </w:p>
                    <w:p w14:paraId="4FE77A1F" w14:textId="6B6C5397" w:rsidR="00C904A1" w:rsidRPr="00AE23DF" w:rsidRDefault="00C904A1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72"/>
                          <w:szCs w:val="72"/>
                        </w:rPr>
                      </w:pPr>
                      <w:r w:rsidRPr="00AE23DF">
                        <w:rPr>
                          <w:b/>
                          <w:bCs/>
                          <w:i/>
                          <w:iCs/>
                          <w:color w:val="CC3300"/>
                          <w:sz w:val="72"/>
                          <w:szCs w:val="72"/>
                        </w:rPr>
                        <w:t>TÝDENNÍ MENU</w:t>
                      </w:r>
                    </w:p>
                    <w:p w14:paraId="179793F1" w14:textId="1B286F3E" w:rsidR="00C90E9A" w:rsidRPr="00C90E9A" w:rsidRDefault="005D5A10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31.</w:t>
                      </w:r>
                      <w:r w:rsidR="00DC42B0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8</w:t>
                      </w:r>
                      <w:r w:rsidR="00306A5C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.</w:t>
                      </w:r>
                      <w:r w:rsidR="00332B54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 xml:space="preserve"> </w:t>
                      </w:r>
                      <w:r w:rsidR="00B52C22" w:rsidRPr="00C90E9A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–</w:t>
                      </w:r>
                      <w:r w:rsidR="00B52C22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4</w:t>
                      </w:r>
                      <w:r w:rsidR="00C90E9A" w:rsidRPr="00C90E9A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9</w:t>
                      </w:r>
                      <w:r w:rsidR="00332B54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.</w:t>
                      </w:r>
                      <w:r w:rsidR="00C90E9A" w:rsidRPr="00C90E9A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 xml:space="preserve"> 202</w:t>
                      </w:r>
                      <w:r w:rsidR="006D11C3">
                        <w:rPr>
                          <w:b/>
                          <w:bCs/>
                          <w:i/>
                          <w:iCs/>
                          <w:color w:val="CC3300"/>
                          <w:sz w:val="44"/>
                          <w:szCs w:val="44"/>
                        </w:rPr>
                        <w:t>6</w:t>
                      </w:r>
                    </w:p>
                    <w:p w14:paraId="3CDA9F55" w14:textId="1C67A9BD" w:rsidR="00C904A1" w:rsidRDefault="00C904A1" w:rsidP="00A769F2">
                      <w:pPr>
                        <w:jc w:val="center"/>
                      </w:pPr>
                    </w:p>
                    <w:p w14:paraId="2A1F51C7" w14:textId="65C3B78F" w:rsidR="00C904A1" w:rsidRDefault="00C904A1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</w:pPr>
                      <w:r w:rsidRPr="00C904A1"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  <w:t>PONDĚLÍ</w:t>
                      </w:r>
                    </w:p>
                    <w:p w14:paraId="64D4AEB6" w14:textId="0FB2232E" w:rsidR="00C6304C" w:rsidRPr="00C26A80" w:rsidRDefault="005D5A10" w:rsidP="00C26A8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Kuřecí pečený steak, bramborová kaše</w:t>
                      </w:r>
                    </w:p>
                    <w:p w14:paraId="340BAE63" w14:textId="3A3C1154" w:rsidR="00C26A80" w:rsidRPr="00C26A80" w:rsidRDefault="00FC27DE" w:rsidP="00D374A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Plec na smetaně, houskový knedlík</w:t>
                      </w:r>
                    </w:p>
                    <w:p w14:paraId="04592F93" w14:textId="77777777" w:rsidR="005E13B8" w:rsidRPr="005E13B8" w:rsidRDefault="005E13B8" w:rsidP="005E13B8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36"/>
                          <w:szCs w:val="36"/>
                        </w:rPr>
                      </w:pPr>
                    </w:p>
                    <w:p w14:paraId="5DC9DDFF" w14:textId="52325392" w:rsidR="00AC4DD2" w:rsidRPr="00AC4DD2" w:rsidRDefault="00C904A1" w:rsidP="00AC4DD2">
                      <w:pPr>
                        <w:pStyle w:val="ListParagraph"/>
                        <w:ind w:left="4260" w:firstLine="696"/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</w:pPr>
                      <w:r w:rsidRPr="00674C75"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  <w:t>ÚTERÝ</w:t>
                      </w:r>
                    </w:p>
                    <w:p w14:paraId="6BDA84CF" w14:textId="70CF8B7C" w:rsidR="00E458CA" w:rsidRDefault="00FC27DE" w:rsidP="00D374A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Katův šleh, rýže</w:t>
                      </w:r>
                    </w:p>
                    <w:p w14:paraId="1D7148D1" w14:textId="16772805" w:rsidR="009E3E62" w:rsidRPr="00D374A6" w:rsidRDefault="00FC27DE" w:rsidP="00D374A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Smažený sýr, brambory</w:t>
                      </w:r>
                    </w:p>
                    <w:p w14:paraId="64558E9F" w14:textId="12160DAF" w:rsidR="00C904A1" w:rsidRPr="00C904A1" w:rsidRDefault="00C904A1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</w:pPr>
                      <w:r w:rsidRPr="00C904A1"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  <w:t>STŘEDA</w:t>
                      </w:r>
                    </w:p>
                    <w:p w14:paraId="4F37F950" w14:textId="267A6611" w:rsidR="00C904A1" w:rsidRDefault="00FA3518" w:rsidP="00C6304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Plněný paprikový lusk, rajská omáčka, houskový knedlík</w:t>
                      </w:r>
                    </w:p>
                    <w:p w14:paraId="2826A38D" w14:textId="5F1753E9" w:rsidR="00C6304C" w:rsidRPr="00C6304C" w:rsidRDefault="00C73CE3" w:rsidP="00C6304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Buchtičky s krémem</w:t>
                      </w:r>
                    </w:p>
                    <w:p w14:paraId="730A2E36" w14:textId="77777777" w:rsidR="00BD64CF" w:rsidRPr="00BD64CF" w:rsidRDefault="00BD64CF" w:rsidP="00BD64CF">
                      <w:pPr>
                        <w:pStyle w:val="ListParagraph"/>
                        <w:spacing w:after="0" w:line="240" w:lineRule="auto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31643EF1" w14:textId="2AC103FE" w:rsidR="00C904A1" w:rsidRPr="00C904A1" w:rsidRDefault="00C904A1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</w:pPr>
                      <w:r w:rsidRPr="00C904A1"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  <w:t>ČTVRTEK</w:t>
                      </w:r>
                    </w:p>
                    <w:p w14:paraId="2551AA95" w14:textId="53EA6B11" w:rsidR="006F58BC" w:rsidRPr="00C93F1D" w:rsidRDefault="00C73CE3" w:rsidP="00C93F1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Pečený vrabec, zelí, houskový knedlík</w:t>
                      </w:r>
                    </w:p>
                    <w:p w14:paraId="795008F3" w14:textId="477BE21C" w:rsidR="00116302" w:rsidRDefault="00610C90" w:rsidP="0011630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Karbanátek, šťouchané brambory</w:t>
                      </w:r>
                    </w:p>
                    <w:p w14:paraId="66DAFF59" w14:textId="77777777" w:rsidR="006F58BC" w:rsidRPr="00367A61" w:rsidRDefault="006F58BC" w:rsidP="00384DA2">
                      <w:pPr>
                        <w:spacing w:after="0" w:line="240" w:lineRule="auto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5141FC08" w14:textId="260322D6" w:rsidR="00C904A1" w:rsidRPr="00C904A1" w:rsidRDefault="00C904A1" w:rsidP="00A769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</w:pPr>
                      <w:r w:rsidRPr="00C904A1">
                        <w:rPr>
                          <w:b/>
                          <w:bCs/>
                          <w:i/>
                          <w:iCs/>
                          <w:color w:val="CC3300"/>
                          <w:sz w:val="40"/>
                          <w:szCs w:val="40"/>
                        </w:rPr>
                        <w:t>PÁTEK</w:t>
                      </w:r>
                    </w:p>
                    <w:p w14:paraId="65BD34AC" w14:textId="7A82A81D" w:rsidR="005431F0" w:rsidRDefault="00610C90" w:rsidP="005431F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Kančí na žampionech, těstoviny</w:t>
                      </w:r>
                    </w:p>
                    <w:p w14:paraId="32201026" w14:textId="33486DA5" w:rsidR="008F7073" w:rsidRPr="008F7073" w:rsidRDefault="00610C90" w:rsidP="005431F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Halušky s uzeninou</w:t>
                      </w:r>
                    </w:p>
                    <w:p w14:paraId="388D467E" w14:textId="6635AB77" w:rsidR="003159D1" w:rsidRDefault="003159D1" w:rsidP="005431F0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780CEDD3" w14:textId="5E1C4E7E" w:rsidR="00901BB0" w:rsidRPr="00C90E9A" w:rsidRDefault="00901BB0" w:rsidP="00A769F2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>Přejeme vám dobrou</w:t>
                      </w:r>
                      <w:r w:rsidR="00C90E9A" w:rsidRPr="00C90E9A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>chuť</w:t>
                      </w:r>
                    </w:p>
                    <w:p w14:paraId="38F929B0" w14:textId="2A4290BF" w:rsidR="00901BB0" w:rsidRPr="00C90E9A" w:rsidRDefault="00901BB0" w:rsidP="00A769F2">
                      <w:pPr>
                        <w:spacing w:after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>Cena menu 1</w:t>
                      </w:r>
                      <w:r w:rsidR="00A81C26">
                        <w:rPr>
                          <w:i/>
                          <w:iCs/>
                          <w:sz w:val="28"/>
                          <w:szCs w:val="28"/>
                        </w:rPr>
                        <w:t>50</w:t>
                      </w: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 xml:space="preserve"> Kč,-</w:t>
                      </w:r>
                    </w:p>
                    <w:p w14:paraId="553F9A55" w14:textId="60A1AAEB" w:rsidR="00901BB0" w:rsidRDefault="00901BB0" w:rsidP="00A769F2">
                      <w:pPr>
                        <w:spacing w:after="0"/>
                        <w:jc w:val="center"/>
                        <w:rPr>
                          <w:i/>
                          <w:iCs/>
                        </w:rPr>
                      </w:pP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>Bez polévky 1</w:t>
                      </w:r>
                      <w:r w:rsidR="00A81C26">
                        <w:rPr>
                          <w:i/>
                          <w:iCs/>
                          <w:sz w:val="28"/>
                          <w:szCs w:val="28"/>
                        </w:rPr>
                        <w:t>3</w:t>
                      </w:r>
                      <w:r w:rsidRPr="00C90E9A">
                        <w:rPr>
                          <w:i/>
                          <w:iCs/>
                          <w:sz w:val="28"/>
                          <w:szCs w:val="28"/>
                        </w:rPr>
                        <w:t>0 Kč,-</w:t>
                      </w:r>
                    </w:p>
                    <w:p w14:paraId="52474728" w14:textId="3C16B244" w:rsidR="00C904A1" w:rsidRDefault="00063E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pict w14:anchorId="48D2A8EE">
                          <v:shape id="_x0000_i1028" type="#_x0000_t75" style="width:436.5pt;height:3pt" o:hrpct="0" o:hralign="center" o:hr="t">
                            <v:imagedata r:id="rId5" o:title="BD21413_"/>
                          </v:shape>
                        </w:pict>
                      </w:r>
                    </w:p>
                    <w:p w14:paraId="1381B488" w14:textId="77777777" w:rsidR="00C904A1" w:rsidRDefault="00C904A1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7827">
        <w:t xml:space="preserve"> </w:t>
      </w:r>
    </w:p>
    <w:sectPr w:rsidR="003D0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2BFD"/>
    <w:multiLevelType w:val="hybridMultilevel"/>
    <w:tmpl w:val="9A9E1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79D4"/>
    <w:multiLevelType w:val="hybridMultilevel"/>
    <w:tmpl w:val="620E0E1A"/>
    <w:lvl w:ilvl="0" w:tplc="36E20B92">
      <w:start w:val="1"/>
      <w:numFmt w:val="decimal"/>
      <w:lvlText w:val="%1."/>
      <w:lvlJc w:val="left"/>
      <w:pPr>
        <w:ind w:left="3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4440" w:hanging="360"/>
      </w:pPr>
    </w:lvl>
    <w:lvl w:ilvl="2" w:tplc="0809001B" w:tentative="1">
      <w:start w:val="1"/>
      <w:numFmt w:val="lowerRoman"/>
      <w:lvlText w:val="%3."/>
      <w:lvlJc w:val="right"/>
      <w:pPr>
        <w:ind w:left="5160" w:hanging="180"/>
      </w:pPr>
    </w:lvl>
    <w:lvl w:ilvl="3" w:tplc="0809000F" w:tentative="1">
      <w:start w:val="1"/>
      <w:numFmt w:val="decimal"/>
      <w:lvlText w:val="%4."/>
      <w:lvlJc w:val="left"/>
      <w:pPr>
        <w:ind w:left="5880" w:hanging="360"/>
      </w:pPr>
    </w:lvl>
    <w:lvl w:ilvl="4" w:tplc="08090019" w:tentative="1">
      <w:start w:val="1"/>
      <w:numFmt w:val="lowerLetter"/>
      <w:lvlText w:val="%5."/>
      <w:lvlJc w:val="left"/>
      <w:pPr>
        <w:ind w:left="6600" w:hanging="360"/>
      </w:pPr>
    </w:lvl>
    <w:lvl w:ilvl="5" w:tplc="0809001B" w:tentative="1">
      <w:start w:val="1"/>
      <w:numFmt w:val="lowerRoman"/>
      <w:lvlText w:val="%6."/>
      <w:lvlJc w:val="right"/>
      <w:pPr>
        <w:ind w:left="7320" w:hanging="180"/>
      </w:pPr>
    </w:lvl>
    <w:lvl w:ilvl="6" w:tplc="0809000F" w:tentative="1">
      <w:start w:val="1"/>
      <w:numFmt w:val="decimal"/>
      <w:lvlText w:val="%7."/>
      <w:lvlJc w:val="left"/>
      <w:pPr>
        <w:ind w:left="8040" w:hanging="360"/>
      </w:pPr>
    </w:lvl>
    <w:lvl w:ilvl="7" w:tplc="08090019" w:tentative="1">
      <w:start w:val="1"/>
      <w:numFmt w:val="lowerLetter"/>
      <w:lvlText w:val="%8."/>
      <w:lvlJc w:val="left"/>
      <w:pPr>
        <w:ind w:left="8760" w:hanging="360"/>
      </w:pPr>
    </w:lvl>
    <w:lvl w:ilvl="8" w:tplc="080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2" w15:restartNumberingAfterBreak="0">
    <w:nsid w:val="12090E74"/>
    <w:multiLevelType w:val="hybridMultilevel"/>
    <w:tmpl w:val="2FFA151C"/>
    <w:lvl w:ilvl="0" w:tplc="9C1A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EA71B1"/>
    <w:multiLevelType w:val="hybridMultilevel"/>
    <w:tmpl w:val="4E00A9FC"/>
    <w:lvl w:ilvl="0" w:tplc="97E83414">
      <w:start w:val="1"/>
      <w:numFmt w:val="decimal"/>
      <w:lvlText w:val="%1."/>
      <w:lvlJc w:val="left"/>
      <w:pPr>
        <w:ind w:left="51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820" w:hanging="360"/>
      </w:pPr>
    </w:lvl>
    <w:lvl w:ilvl="2" w:tplc="0809001B" w:tentative="1">
      <w:start w:val="1"/>
      <w:numFmt w:val="lowerRoman"/>
      <w:lvlText w:val="%3."/>
      <w:lvlJc w:val="right"/>
      <w:pPr>
        <w:ind w:left="6540" w:hanging="180"/>
      </w:pPr>
    </w:lvl>
    <w:lvl w:ilvl="3" w:tplc="0809000F" w:tentative="1">
      <w:start w:val="1"/>
      <w:numFmt w:val="decimal"/>
      <w:lvlText w:val="%4."/>
      <w:lvlJc w:val="left"/>
      <w:pPr>
        <w:ind w:left="7260" w:hanging="360"/>
      </w:pPr>
    </w:lvl>
    <w:lvl w:ilvl="4" w:tplc="08090019" w:tentative="1">
      <w:start w:val="1"/>
      <w:numFmt w:val="lowerLetter"/>
      <w:lvlText w:val="%5."/>
      <w:lvlJc w:val="left"/>
      <w:pPr>
        <w:ind w:left="7980" w:hanging="360"/>
      </w:pPr>
    </w:lvl>
    <w:lvl w:ilvl="5" w:tplc="0809001B" w:tentative="1">
      <w:start w:val="1"/>
      <w:numFmt w:val="lowerRoman"/>
      <w:lvlText w:val="%6."/>
      <w:lvlJc w:val="right"/>
      <w:pPr>
        <w:ind w:left="8700" w:hanging="180"/>
      </w:pPr>
    </w:lvl>
    <w:lvl w:ilvl="6" w:tplc="0809000F" w:tentative="1">
      <w:start w:val="1"/>
      <w:numFmt w:val="decimal"/>
      <w:lvlText w:val="%7."/>
      <w:lvlJc w:val="left"/>
      <w:pPr>
        <w:ind w:left="9420" w:hanging="360"/>
      </w:pPr>
    </w:lvl>
    <w:lvl w:ilvl="7" w:tplc="08090019" w:tentative="1">
      <w:start w:val="1"/>
      <w:numFmt w:val="lowerLetter"/>
      <w:lvlText w:val="%8."/>
      <w:lvlJc w:val="left"/>
      <w:pPr>
        <w:ind w:left="10140" w:hanging="360"/>
      </w:pPr>
    </w:lvl>
    <w:lvl w:ilvl="8" w:tplc="080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4" w15:restartNumberingAfterBreak="0">
    <w:nsid w:val="176407F8"/>
    <w:multiLevelType w:val="hybridMultilevel"/>
    <w:tmpl w:val="D45C7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A09D5"/>
    <w:multiLevelType w:val="hybridMultilevel"/>
    <w:tmpl w:val="78DE4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F0928"/>
    <w:multiLevelType w:val="hybridMultilevel"/>
    <w:tmpl w:val="A6606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F02A3"/>
    <w:multiLevelType w:val="hybridMultilevel"/>
    <w:tmpl w:val="ABB0E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CE4"/>
    <w:multiLevelType w:val="hybridMultilevel"/>
    <w:tmpl w:val="6E949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21997"/>
    <w:multiLevelType w:val="hybridMultilevel"/>
    <w:tmpl w:val="4BEE7F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D1B10"/>
    <w:multiLevelType w:val="hybridMultilevel"/>
    <w:tmpl w:val="4E86FC1E"/>
    <w:lvl w:ilvl="0" w:tplc="D1761BD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27E00"/>
    <w:multiLevelType w:val="hybridMultilevel"/>
    <w:tmpl w:val="2F36A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E5B50"/>
    <w:multiLevelType w:val="hybridMultilevel"/>
    <w:tmpl w:val="5F2ED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D2585"/>
    <w:multiLevelType w:val="hybridMultilevel"/>
    <w:tmpl w:val="BC082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40E0A"/>
    <w:multiLevelType w:val="hybridMultilevel"/>
    <w:tmpl w:val="530EC36A"/>
    <w:lvl w:ilvl="0" w:tplc="29A60BA6">
      <w:start w:val="1"/>
      <w:numFmt w:val="decimal"/>
      <w:lvlText w:val="%1."/>
      <w:lvlJc w:val="left"/>
      <w:pPr>
        <w:ind w:left="52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952" w:hanging="360"/>
      </w:pPr>
    </w:lvl>
    <w:lvl w:ilvl="2" w:tplc="0809001B" w:tentative="1">
      <w:start w:val="1"/>
      <w:numFmt w:val="lowerRoman"/>
      <w:lvlText w:val="%3."/>
      <w:lvlJc w:val="right"/>
      <w:pPr>
        <w:ind w:left="6672" w:hanging="180"/>
      </w:pPr>
    </w:lvl>
    <w:lvl w:ilvl="3" w:tplc="0809000F" w:tentative="1">
      <w:start w:val="1"/>
      <w:numFmt w:val="decimal"/>
      <w:lvlText w:val="%4."/>
      <w:lvlJc w:val="left"/>
      <w:pPr>
        <w:ind w:left="7392" w:hanging="360"/>
      </w:pPr>
    </w:lvl>
    <w:lvl w:ilvl="4" w:tplc="08090019" w:tentative="1">
      <w:start w:val="1"/>
      <w:numFmt w:val="lowerLetter"/>
      <w:lvlText w:val="%5."/>
      <w:lvlJc w:val="left"/>
      <w:pPr>
        <w:ind w:left="8112" w:hanging="360"/>
      </w:pPr>
    </w:lvl>
    <w:lvl w:ilvl="5" w:tplc="0809001B" w:tentative="1">
      <w:start w:val="1"/>
      <w:numFmt w:val="lowerRoman"/>
      <w:lvlText w:val="%6."/>
      <w:lvlJc w:val="right"/>
      <w:pPr>
        <w:ind w:left="8832" w:hanging="180"/>
      </w:pPr>
    </w:lvl>
    <w:lvl w:ilvl="6" w:tplc="0809000F" w:tentative="1">
      <w:start w:val="1"/>
      <w:numFmt w:val="decimal"/>
      <w:lvlText w:val="%7."/>
      <w:lvlJc w:val="left"/>
      <w:pPr>
        <w:ind w:left="9552" w:hanging="360"/>
      </w:pPr>
    </w:lvl>
    <w:lvl w:ilvl="7" w:tplc="08090019" w:tentative="1">
      <w:start w:val="1"/>
      <w:numFmt w:val="lowerLetter"/>
      <w:lvlText w:val="%8."/>
      <w:lvlJc w:val="left"/>
      <w:pPr>
        <w:ind w:left="10272" w:hanging="360"/>
      </w:pPr>
    </w:lvl>
    <w:lvl w:ilvl="8" w:tplc="0809001B" w:tentative="1">
      <w:start w:val="1"/>
      <w:numFmt w:val="lowerRoman"/>
      <w:lvlText w:val="%9."/>
      <w:lvlJc w:val="right"/>
      <w:pPr>
        <w:ind w:left="10992" w:hanging="180"/>
      </w:pPr>
    </w:lvl>
  </w:abstractNum>
  <w:abstractNum w:abstractNumId="15" w15:restartNumberingAfterBreak="0">
    <w:nsid w:val="4357215D"/>
    <w:multiLevelType w:val="hybridMultilevel"/>
    <w:tmpl w:val="EDDEEC5C"/>
    <w:lvl w:ilvl="0" w:tplc="46BAE1FA">
      <w:start w:val="1"/>
      <w:numFmt w:val="decimal"/>
      <w:lvlText w:val="%1."/>
      <w:lvlJc w:val="left"/>
      <w:pPr>
        <w:ind w:left="5316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6036" w:hanging="360"/>
      </w:pPr>
    </w:lvl>
    <w:lvl w:ilvl="2" w:tplc="0809001B" w:tentative="1">
      <w:start w:val="1"/>
      <w:numFmt w:val="lowerRoman"/>
      <w:lvlText w:val="%3."/>
      <w:lvlJc w:val="right"/>
      <w:pPr>
        <w:ind w:left="6756" w:hanging="180"/>
      </w:pPr>
    </w:lvl>
    <w:lvl w:ilvl="3" w:tplc="0809000F" w:tentative="1">
      <w:start w:val="1"/>
      <w:numFmt w:val="decimal"/>
      <w:lvlText w:val="%4."/>
      <w:lvlJc w:val="left"/>
      <w:pPr>
        <w:ind w:left="7476" w:hanging="360"/>
      </w:pPr>
    </w:lvl>
    <w:lvl w:ilvl="4" w:tplc="08090019" w:tentative="1">
      <w:start w:val="1"/>
      <w:numFmt w:val="lowerLetter"/>
      <w:lvlText w:val="%5."/>
      <w:lvlJc w:val="left"/>
      <w:pPr>
        <w:ind w:left="8196" w:hanging="360"/>
      </w:pPr>
    </w:lvl>
    <w:lvl w:ilvl="5" w:tplc="0809001B" w:tentative="1">
      <w:start w:val="1"/>
      <w:numFmt w:val="lowerRoman"/>
      <w:lvlText w:val="%6."/>
      <w:lvlJc w:val="right"/>
      <w:pPr>
        <w:ind w:left="8916" w:hanging="180"/>
      </w:pPr>
    </w:lvl>
    <w:lvl w:ilvl="6" w:tplc="0809000F" w:tentative="1">
      <w:start w:val="1"/>
      <w:numFmt w:val="decimal"/>
      <w:lvlText w:val="%7."/>
      <w:lvlJc w:val="left"/>
      <w:pPr>
        <w:ind w:left="9636" w:hanging="360"/>
      </w:pPr>
    </w:lvl>
    <w:lvl w:ilvl="7" w:tplc="08090019" w:tentative="1">
      <w:start w:val="1"/>
      <w:numFmt w:val="lowerLetter"/>
      <w:lvlText w:val="%8."/>
      <w:lvlJc w:val="left"/>
      <w:pPr>
        <w:ind w:left="10356" w:hanging="360"/>
      </w:pPr>
    </w:lvl>
    <w:lvl w:ilvl="8" w:tplc="080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6" w15:restartNumberingAfterBreak="0">
    <w:nsid w:val="47C8118F"/>
    <w:multiLevelType w:val="hybridMultilevel"/>
    <w:tmpl w:val="BD445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5530E"/>
    <w:multiLevelType w:val="hybridMultilevel"/>
    <w:tmpl w:val="C04226B8"/>
    <w:lvl w:ilvl="0" w:tplc="F792395A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036" w:hanging="360"/>
      </w:pPr>
    </w:lvl>
    <w:lvl w:ilvl="2" w:tplc="0809001B" w:tentative="1">
      <w:start w:val="1"/>
      <w:numFmt w:val="lowerRoman"/>
      <w:lvlText w:val="%3."/>
      <w:lvlJc w:val="right"/>
      <w:pPr>
        <w:ind w:left="6756" w:hanging="180"/>
      </w:pPr>
    </w:lvl>
    <w:lvl w:ilvl="3" w:tplc="0809000F" w:tentative="1">
      <w:start w:val="1"/>
      <w:numFmt w:val="decimal"/>
      <w:lvlText w:val="%4."/>
      <w:lvlJc w:val="left"/>
      <w:pPr>
        <w:ind w:left="7476" w:hanging="360"/>
      </w:pPr>
    </w:lvl>
    <w:lvl w:ilvl="4" w:tplc="08090019" w:tentative="1">
      <w:start w:val="1"/>
      <w:numFmt w:val="lowerLetter"/>
      <w:lvlText w:val="%5."/>
      <w:lvlJc w:val="left"/>
      <w:pPr>
        <w:ind w:left="8196" w:hanging="360"/>
      </w:pPr>
    </w:lvl>
    <w:lvl w:ilvl="5" w:tplc="0809001B" w:tentative="1">
      <w:start w:val="1"/>
      <w:numFmt w:val="lowerRoman"/>
      <w:lvlText w:val="%6."/>
      <w:lvlJc w:val="right"/>
      <w:pPr>
        <w:ind w:left="8916" w:hanging="180"/>
      </w:pPr>
    </w:lvl>
    <w:lvl w:ilvl="6" w:tplc="0809000F" w:tentative="1">
      <w:start w:val="1"/>
      <w:numFmt w:val="decimal"/>
      <w:lvlText w:val="%7."/>
      <w:lvlJc w:val="left"/>
      <w:pPr>
        <w:ind w:left="9636" w:hanging="360"/>
      </w:pPr>
    </w:lvl>
    <w:lvl w:ilvl="7" w:tplc="08090019" w:tentative="1">
      <w:start w:val="1"/>
      <w:numFmt w:val="lowerLetter"/>
      <w:lvlText w:val="%8."/>
      <w:lvlJc w:val="left"/>
      <w:pPr>
        <w:ind w:left="10356" w:hanging="360"/>
      </w:pPr>
    </w:lvl>
    <w:lvl w:ilvl="8" w:tplc="080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8" w15:restartNumberingAfterBreak="0">
    <w:nsid w:val="54686DA5"/>
    <w:multiLevelType w:val="hybridMultilevel"/>
    <w:tmpl w:val="98243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3190B"/>
    <w:multiLevelType w:val="hybridMultilevel"/>
    <w:tmpl w:val="2B8E6880"/>
    <w:lvl w:ilvl="0" w:tplc="EF16B26A">
      <w:start w:val="1"/>
      <w:numFmt w:val="decimal"/>
      <w:lvlText w:val="%1."/>
      <w:lvlJc w:val="left"/>
      <w:pPr>
        <w:ind w:left="1080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EE61FA"/>
    <w:multiLevelType w:val="hybridMultilevel"/>
    <w:tmpl w:val="0ACA3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1692E"/>
    <w:multiLevelType w:val="hybridMultilevel"/>
    <w:tmpl w:val="F0A6A8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13D12"/>
    <w:multiLevelType w:val="hybridMultilevel"/>
    <w:tmpl w:val="9E408A7C"/>
    <w:lvl w:ilvl="0" w:tplc="66E6E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4196D"/>
    <w:multiLevelType w:val="hybridMultilevel"/>
    <w:tmpl w:val="87B23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354E"/>
    <w:multiLevelType w:val="hybridMultilevel"/>
    <w:tmpl w:val="7E1A1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60FD6"/>
    <w:multiLevelType w:val="hybridMultilevel"/>
    <w:tmpl w:val="B4A6F6B6"/>
    <w:lvl w:ilvl="0" w:tplc="A68E267A">
      <w:start w:val="1"/>
      <w:numFmt w:val="decimal"/>
      <w:lvlText w:val="%1."/>
      <w:lvlJc w:val="left"/>
      <w:pPr>
        <w:ind w:left="390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4620" w:hanging="360"/>
      </w:pPr>
    </w:lvl>
    <w:lvl w:ilvl="2" w:tplc="0809001B" w:tentative="1">
      <w:start w:val="1"/>
      <w:numFmt w:val="lowerRoman"/>
      <w:lvlText w:val="%3."/>
      <w:lvlJc w:val="right"/>
      <w:pPr>
        <w:ind w:left="5340" w:hanging="180"/>
      </w:pPr>
    </w:lvl>
    <w:lvl w:ilvl="3" w:tplc="0809000F" w:tentative="1">
      <w:start w:val="1"/>
      <w:numFmt w:val="decimal"/>
      <w:lvlText w:val="%4."/>
      <w:lvlJc w:val="left"/>
      <w:pPr>
        <w:ind w:left="6060" w:hanging="360"/>
      </w:pPr>
    </w:lvl>
    <w:lvl w:ilvl="4" w:tplc="08090019" w:tentative="1">
      <w:start w:val="1"/>
      <w:numFmt w:val="lowerLetter"/>
      <w:lvlText w:val="%5."/>
      <w:lvlJc w:val="left"/>
      <w:pPr>
        <w:ind w:left="6780" w:hanging="360"/>
      </w:pPr>
    </w:lvl>
    <w:lvl w:ilvl="5" w:tplc="0809001B" w:tentative="1">
      <w:start w:val="1"/>
      <w:numFmt w:val="lowerRoman"/>
      <w:lvlText w:val="%6."/>
      <w:lvlJc w:val="right"/>
      <w:pPr>
        <w:ind w:left="7500" w:hanging="180"/>
      </w:pPr>
    </w:lvl>
    <w:lvl w:ilvl="6" w:tplc="0809000F" w:tentative="1">
      <w:start w:val="1"/>
      <w:numFmt w:val="decimal"/>
      <w:lvlText w:val="%7."/>
      <w:lvlJc w:val="left"/>
      <w:pPr>
        <w:ind w:left="8220" w:hanging="360"/>
      </w:pPr>
    </w:lvl>
    <w:lvl w:ilvl="7" w:tplc="08090019" w:tentative="1">
      <w:start w:val="1"/>
      <w:numFmt w:val="lowerLetter"/>
      <w:lvlText w:val="%8."/>
      <w:lvlJc w:val="left"/>
      <w:pPr>
        <w:ind w:left="8940" w:hanging="360"/>
      </w:pPr>
    </w:lvl>
    <w:lvl w:ilvl="8" w:tplc="080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6" w15:restartNumberingAfterBreak="0">
    <w:nsid w:val="78BA4123"/>
    <w:multiLevelType w:val="hybridMultilevel"/>
    <w:tmpl w:val="69789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40759"/>
    <w:multiLevelType w:val="hybridMultilevel"/>
    <w:tmpl w:val="1750AC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727EF"/>
    <w:multiLevelType w:val="hybridMultilevel"/>
    <w:tmpl w:val="5EC8A068"/>
    <w:lvl w:ilvl="0" w:tplc="B1545B92">
      <w:start w:val="1"/>
      <w:numFmt w:val="decimal"/>
      <w:lvlText w:val="%1."/>
      <w:lvlJc w:val="left"/>
      <w:pPr>
        <w:ind w:left="51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832" w:hanging="360"/>
      </w:pPr>
    </w:lvl>
    <w:lvl w:ilvl="2" w:tplc="0809001B" w:tentative="1">
      <w:start w:val="1"/>
      <w:numFmt w:val="lowerRoman"/>
      <w:lvlText w:val="%3."/>
      <w:lvlJc w:val="right"/>
      <w:pPr>
        <w:ind w:left="6552" w:hanging="180"/>
      </w:pPr>
    </w:lvl>
    <w:lvl w:ilvl="3" w:tplc="0809000F" w:tentative="1">
      <w:start w:val="1"/>
      <w:numFmt w:val="decimal"/>
      <w:lvlText w:val="%4."/>
      <w:lvlJc w:val="left"/>
      <w:pPr>
        <w:ind w:left="7272" w:hanging="360"/>
      </w:pPr>
    </w:lvl>
    <w:lvl w:ilvl="4" w:tplc="08090019" w:tentative="1">
      <w:start w:val="1"/>
      <w:numFmt w:val="lowerLetter"/>
      <w:lvlText w:val="%5."/>
      <w:lvlJc w:val="left"/>
      <w:pPr>
        <w:ind w:left="7992" w:hanging="360"/>
      </w:pPr>
    </w:lvl>
    <w:lvl w:ilvl="5" w:tplc="0809001B" w:tentative="1">
      <w:start w:val="1"/>
      <w:numFmt w:val="lowerRoman"/>
      <w:lvlText w:val="%6."/>
      <w:lvlJc w:val="right"/>
      <w:pPr>
        <w:ind w:left="8712" w:hanging="180"/>
      </w:pPr>
    </w:lvl>
    <w:lvl w:ilvl="6" w:tplc="0809000F" w:tentative="1">
      <w:start w:val="1"/>
      <w:numFmt w:val="decimal"/>
      <w:lvlText w:val="%7."/>
      <w:lvlJc w:val="left"/>
      <w:pPr>
        <w:ind w:left="9432" w:hanging="360"/>
      </w:pPr>
    </w:lvl>
    <w:lvl w:ilvl="7" w:tplc="08090019" w:tentative="1">
      <w:start w:val="1"/>
      <w:numFmt w:val="lowerLetter"/>
      <w:lvlText w:val="%8."/>
      <w:lvlJc w:val="left"/>
      <w:pPr>
        <w:ind w:left="10152" w:hanging="360"/>
      </w:pPr>
    </w:lvl>
    <w:lvl w:ilvl="8" w:tplc="0809001B" w:tentative="1">
      <w:start w:val="1"/>
      <w:numFmt w:val="lowerRoman"/>
      <w:lvlText w:val="%9."/>
      <w:lvlJc w:val="right"/>
      <w:pPr>
        <w:ind w:left="10872" w:hanging="180"/>
      </w:pPr>
    </w:lvl>
  </w:abstractNum>
  <w:abstractNum w:abstractNumId="29" w15:restartNumberingAfterBreak="0">
    <w:nsid w:val="7D2E0EDA"/>
    <w:multiLevelType w:val="hybridMultilevel"/>
    <w:tmpl w:val="81A2A530"/>
    <w:lvl w:ilvl="0" w:tplc="C99E43FC">
      <w:start w:val="1"/>
      <w:numFmt w:val="decimal"/>
      <w:lvlText w:val="%1."/>
      <w:lvlJc w:val="left"/>
      <w:pPr>
        <w:ind w:left="51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910" w:hanging="360"/>
      </w:pPr>
    </w:lvl>
    <w:lvl w:ilvl="2" w:tplc="0809001B" w:tentative="1">
      <w:start w:val="1"/>
      <w:numFmt w:val="lowerRoman"/>
      <w:lvlText w:val="%3."/>
      <w:lvlJc w:val="right"/>
      <w:pPr>
        <w:ind w:left="6630" w:hanging="180"/>
      </w:pPr>
    </w:lvl>
    <w:lvl w:ilvl="3" w:tplc="0809000F" w:tentative="1">
      <w:start w:val="1"/>
      <w:numFmt w:val="decimal"/>
      <w:lvlText w:val="%4."/>
      <w:lvlJc w:val="left"/>
      <w:pPr>
        <w:ind w:left="7350" w:hanging="360"/>
      </w:pPr>
    </w:lvl>
    <w:lvl w:ilvl="4" w:tplc="08090019" w:tentative="1">
      <w:start w:val="1"/>
      <w:numFmt w:val="lowerLetter"/>
      <w:lvlText w:val="%5."/>
      <w:lvlJc w:val="left"/>
      <w:pPr>
        <w:ind w:left="8070" w:hanging="360"/>
      </w:pPr>
    </w:lvl>
    <w:lvl w:ilvl="5" w:tplc="0809001B" w:tentative="1">
      <w:start w:val="1"/>
      <w:numFmt w:val="lowerRoman"/>
      <w:lvlText w:val="%6."/>
      <w:lvlJc w:val="right"/>
      <w:pPr>
        <w:ind w:left="8790" w:hanging="180"/>
      </w:pPr>
    </w:lvl>
    <w:lvl w:ilvl="6" w:tplc="0809000F" w:tentative="1">
      <w:start w:val="1"/>
      <w:numFmt w:val="decimal"/>
      <w:lvlText w:val="%7."/>
      <w:lvlJc w:val="left"/>
      <w:pPr>
        <w:ind w:left="9510" w:hanging="360"/>
      </w:pPr>
    </w:lvl>
    <w:lvl w:ilvl="7" w:tplc="08090019" w:tentative="1">
      <w:start w:val="1"/>
      <w:numFmt w:val="lowerLetter"/>
      <w:lvlText w:val="%8."/>
      <w:lvlJc w:val="left"/>
      <w:pPr>
        <w:ind w:left="10230" w:hanging="360"/>
      </w:pPr>
    </w:lvl>
    <w:lvl w:ilvl="8" w:tplc="0809001B" w:tentative="1">
      <w:start w:val="1"/>
      <w:numFmt w:val="lowerRoman"/>
      <w:lvlText w:val="%9."/>
      <w:lvlJc w:val="right"/>
      <w:pPr>
        <w:ind w:left="10950" w:hanging="180"/>
      </w:pPr>
    </w:lvl>
  </w:abstractNum>
  <w:num w:numId="1" w16cid:durableId="693043991">
    <w:abstractNumId w:val="5"/>
  </w:num>
  <w:num w:numId="2" w16cid:durableId="2036882079">
    <w:abstractNumId w:val="23"/>
  </w:num>
  <w:num w:numId="3" w16cid:durableId="1064252444">
    <w:abstractNumId w:val="7"/>
  </w:num>
  <w:num w:numId="4" w16cid:durableId="1324813865">
    <w:abstractNumId w:val="21"/>
  </w:num>
  <w:num w:numId="5" w16cid:durableId="1856577764">
    <w:abstractNumId w:val="20"/>
  </w:num>
  <w:num w:numId="6" w16cid:durableId="2064673334">
    <w:abstractNumId w:val="29"/>
  </w:num>
  <w:num w:numId="7" w16cid:durableId="1633948511">
    <w:abstractNumId w:val="18"/>
  </w:num>
  <w:num w:numId="8" w16cid:durableId="1368990485">
    <w:abstractNumId w:val="11"/>
  </w:num>
  <w:num w:numId="9" w16cid:durableId="1577353109">
    <w:abstractNumId w:val="16"/>
  </w:num>
  <w:num w:numId="10" w16cid:durableId="111436563">
    <w:abstractNumId w:val="14"/>
  </w:num>
  <w:num w:numId="11" w16cid:durableId="1854800069">
    <w:abstractNumId w:val="12"/>
  </w:num>
  <w:num w:numId="12" w16cid:durableId="1507672557">
    <w:abstractNumId w:val="28"/>
  </w:num>
  <w:num w:numId="13" w16cid:durableId="327055951">
    <w:abstractNumId w:val="4"/>
  </w:num>
  <w:num w:numId="14" w16cid:durableId="1452284077">
    <w:abstractNumId w:val="3"/>
  </w:num>
  <w:num w:numId="15" w16cid:durableId="818225261">
    <w:abstractNumId w:val="26"/>
  </w:num>
  <w:num w:numId="16" w16cid:durableId="1919943160">
    <w:abstractNumId w:val="8"/>
  </w:num>
  <w:num w:numId="17" w16cid:durableId="763917630">
    <w:abstractNumId w:val="27"/>
  </w:num>
  <w:num w:numId="18" w16cid:durableId="1004430678">
    <w:abstractNumId w:val="2"/>
  </w:num>
  <w:num w:numId="19" w16cid:durableId="1049453764">
    <w:abstractNumId w:val="19"/>
  </w:num>
  <w:num w:numId="20" w16cid:durableId="2039231358">
    <w:abstractNumId w:val="1"/>
  </w:num>
  <w:num w:numId="21" w16cid:durableId="1114981379">
    <w:abstractNumId w:val="17"/>
  </w:num>
  <w:num w:numId="22" w16cid:durableId="2000961975">
    <w:abstractNumId w:val="24"/>
  </w:num>
  <w:num w:numId="23" w16cid:durableId="141191969">
    <w:abstractNumId w:val="15"/>
  </w:num>
  <w:num w:numId="24" w16cid:durableId="1290012187">
    <w:abstractNumId w:val="10"/>
  </w:num>
  <w:num w:numId="25" w16cid:durableId="1321814409">
    <w:abstractNumId w:val="0"/>
  </w:num>
  <w:num w:numId="26" w16cid:durableId="1879387344">
    <w:abstractNumId w:val="6"/>
  </w:num>
  <w:num w:numId="27" w16cid:durableId="977760168">
    <w:abstractNumId w:val="25"/>
  </w:num>
  <w:num w:numId="28" w16cid:durableId="579415040">
    <w:abstractNumId w:val="9"/>
  </w:num>
  <w:num w:numId="29" w16cid:durableId="849222034">
    <w:abstractNumId w:val="22"/>
  </w:num>
  <w:num w:numId="30" w16cid:durableId="18233526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A1"/>
    <w:rsid w:val="00010FB9"/>
    <w:rsid w:val="000178C7"/>
    <w:rsid w:val="00053067"/>
    <w:rsid w:val="00062D20"/>
    <w:rsid w:val="00073687"/>
    <w:rsid w:val="00074401"/>
    <w:rsid w:val="00086348"/>
    <w:rsid w:val="000F71AC"/>
    <w:rsid w:val="00116302"/>
    <w:rsid w:val="00146A54"/>
    <w:rsid w:val="0016395F"/>
    <w:rsid w:val="001863D2"/>
    <w:rsid w:val="001A228A"/>
    <w:rsid w:val="001A4782"/>
    <w:rsid w:val="001C0050"/>
    <w:rsid w:val="001C18C4"/>
    <w:rsid w:val="001D3DAC"/>
    <w:rsid w:val="001D4CC4"/>
    <w:rsid w:val="001E6171"/>
    <w:rsid w:val="002028C6"/>
    <w:rsid w:val="00220955"/>
    <w:rsid w:val="00221A05"/>
    <w:rsid w:val="0022506C"/>
    <w:rsid w:val="00234916"/>
    <w:rsid w:val="00271E24"/>
    <w:rsid w:val="0029343E"/>
    <w:rsid w:val="00293F1B"/>
    <w:rsid w:val="002944E9"/>
    <w:rsid w:val="002963D0"/>
    <w:rsid w:val="002A3D49"/>
    <w:rsid w:val="002D0E23"/>
    <w:rsid w:val="00306A5C"/>
    <w:rsid w:val="003159D1"/>
    <w:rsid w:val="00332B54"/>
    <w:rsid w:val="00333A89"/>
    <w:rsid w:val="00344526"/>
    <w:rsid w:val="00344C03"/>
    <w:rsid w:val="003557D9"/>
    <w:rsid w:val="00356295"/>
    <w:rsid w:val="00367A61"/>
    <w:rsid w:val="00384DA2"/>
    <w:rsid w:val="0038614E"/>
    <w:rsid w:val="0038729B"/>
    <w:rsid w:val="0039715F"/>
    <w:rsid w:val="003A728A"/>
    <w:rsid w:val="003B1359"/>
    <w:rsid w:val="003B5F47"/>
    <w:rsid w:val="003D001C"/>
    <w:rsid w:val="003E694B"/>
    <w:rsid w:val="003F6816"/>
    <w:rsid w:val="004124B9"/>
    <w:rsid w:val="00433385"/>
    <w:rsid w:val="00455EE1"/>
    <w:rsid w:val="00461B39"/>
    <w:rsid w:val="004647C2"/>
    <w:rsid w:val="00482870"/>
    <w:rsid w:val="00486887"/>
    <w:rsid w:val="004D6722"/>
    <w:rsid w:val="004E1EE1"/>
    <w:rsid w:val="0051145B"/>
    <w:rsid w:val="00516568"/>
    <w:rsid w:val="00530F67"/>
    <w:rsid w:val="005431F0"/>
    <w:rsid w:val="00551488"/>
    <w:rsid w:val="005804C9"/>
    <w:rsid w:val="0058250E"/>
    <w:rsid w:val="005D5A10"/>
    <w:rsid w:val="005E13B8"/>
    <w:rsid w:val="005F5CE1"/>
    <w:rsid w:val="005F7CDC"/>
    <w:rsid w:val="00610C90"/>
    <w:rsid w:val="006230BF"/>
    <w:rsid w:val="00642AF9"/>
    <w:rsid w:val="006444D0"/>
    <w:rsid w:val="00665F97"/>
    <w:rsid w:val="006726CF"/>
    <w:rsid w:val="00672735"/>
    <w:rsid w:val="00674C75"/>
    <w:rsid w:val="006754E2"/>
    <w:rsid w:val="0068649B"/>
    <w:rsid w:val="006D11C3"/>
    <w:rsid w:val="006F1316"/>
    <w:rsid w:val="006F58BC"/>
    <w:rsid w:val="00700ECF"/>
    <w:rsid w:val="00706F91"/>
    <w:rsid w:val="007453C4"/>
    <w:rsid w:val="00752DBF"/>
    <w:rsid w:val="007605CB"/>
    <w:rsid w:val="00764D8D"/>
    <w:rsid w:val="00770058"/>
    <w:rsid w:val="00772A2D"/>
    <w:rsid w:val="00793424"/>
    <w:rsid w:val="007A4424"/>
    <w:rsid w:val="007B167D"/>
    <w:rsid w:val="007B29CC"/>
    <w:rsid w:val="007B5A04"/>
    <w:rsid w:val="007C01EE"/>
    <w:rsid w:val="007C1238"/>
    <w:rsid w:val="007C3008"/>
    <w:rsid w:val="007D068F"/>
    <w:rsid w:val="007E27ED"/>
    <w:rsid w:val="00805B6C"/>
    <w:rsid w:val="008104AB"/>
    <w:rsid w:val="00810EDF"/>
    <w:rsid w:val="0083779B"/>
    <w:rsid w:val="00847E9E"/>
    <w:rsid w:val="00881838"/>
    <w:rsid w:val="0088192D"/>
    <w:rsid w:val="00893D8E"/>
    <w:rsid w:val="008B4F71"/>
    <w:rsid w:val="008C18D5"/>
    <w:rsid w:val="008C7013"/>
    <w:rsid w:val="008C7827"/>
    <w:rsid w:val="008D11B3"/>
    <w:rsid w:val="008D2A67"/>
    <w:rsid w:val="008E6F2C"/>
    <w:rsid w:val="008F1F3B"/>
    <w:rsid w:val="008F7073"/>
    <w:rsid w:val="008F76B7"/>
    <w:rsid w:val="00900744"/>
    <w:rsid w:val="00901BB0"/>
    <w:rsid w:val="00926D68"/>
    <w:rsid w:val="0093082E"/>
    <w:rsid w:val="00932ECE"/>
    <w:rsid w:val="00933967"/>
    <w:rsid w:val="00985AF8"/>
    <w:rsid w:val="009A0EF6"/>
    <w:rsid w:val="009D430F"/>
    <w:rsid w:val="009E3E62"/>
    <w:rsid w:val="00A0678E"/>
    <w:rsid w:val="00A12862"/>
    <w:rsid w:val="00A35E72"/>
    <w:rsid w:val="00A47E4D"/>
    <w:rsid w:val="00A554C0"/>
    <w:rsid w:val="00A662DC"/>
    <w:rsid w:val="00A769F2"/>
    <w:rsid w:val="00A81C26"/>
    <w:rsid w:val="00A91BC6"/>
    <w:rsid w:val="00AA4F88"/>
    <w:rsid w:val="00AB09C2"/>
    <w:rsid w:val="00AB2213"/>
    <w:rsid w:val="00AC044B"/>
    <w:rsid w:val="00AC4DD2"/>
    <w:rsid w:val="00AC5220"/>
    <w:rsid w:val="00AC6D40"/>
    <w:rsid w:val="00AE23DF"/>
    <w:rsid w:val="00AE77DD"/>
    <w:rsid w:val="00B014FE"/>
    <w:rsid w:val="00B0313E"/>
    <w:rsid w:val="00B0613D"/>
    <w:rsid w:val="00B124A7"/>
    <w:rsid w:val="00B1727E"/>
    <w:rsid w:val="00B27244"/>
    <w:rsid w:val="00B32E02"/>
    <w:rsid w:val="00B470C6"/>
    <w:rsid w:val="00B52C22"/>
    <w:rsid w:val="00B71ABC"/>
    <w:rsid w:val="00B808C6"/>
    <w:rsid w:val="00B943E2"/>
    <w:rsid w:val="00B96D5C"/>
    <w:rsid w:val="00BC0915"/>
    <w:rsid w:val="00BD2B53"/>
    <w:rsid w:val="00BD64CF"/>
    <w:rsid w:val="00BD7A13"/>
    <w:rsid w:val="00BE35F4"/>
    <w:rsid w:val="00BF0880"/>
    <w:rsid w:val="00C041A3"/>
    <w:rsid w:val="00C17BF4"/>
    <w:rsid w:val="00C26A80"/>
    <w:rsid w:val="00C50380"/>
    <w:rsid w:val="00C6304C"/>
    <w:rsid w:val="00C73CE3"/>
    <w:rsid w:val="00C904A1"/>
    <w:rsid w:val="00C90E9A"/>
    <w:rsid w:val="00C92C13"/>
    <w:rsid w:val="00C93F1D"/>
    <w:rsid w:val="00CA095F"/>
    <w:rsid w:val="00D374A6"/>
    <w:rsid w:val="00D54C3C"/>
    <w:rsid w:val="00DA032C"/>
    <w:rsid w:val="00DA30E7"/>
    <w:rsid w:val="00DA3D35"/>
    <w:rsid w:val="00DA3F48"/>
    <w:rsid w:val="00DB69E4"/>
    <w:rsid w:val="00DC0752"/>
    <w:rsid w:val="00DC42B0"/>
    <w:rsid w:val="00DC5310"/>
    <w:rsid w:val="00DE47C6"/>
    <w:rsid w:val="00DE649A"/>
    <w:rsid w:val="00E31989"/>
    <w:rsid w:val="00E3589A"/>
    <w:rsid w:val="00E404DC"/>
    <w:rsid w:val="00E458CA"/>
    <w:rsid w:val="00E46B8C"/>
    <w:rsid w:val="00E57D71"/>
    <w:rsid w:val="00E751E8"/>
    <w:rsid w:val="00E83653"/>
    <w:rsid w:val="00EC5CCC"/>
    <w:rsid w:val="00EC5DB2"/>
    <w:rsid w:val="00EF43E2"/>
    <w:rsid w:val="00F065F1"/>
    <w:rsid w:val="00F241F6"/>
    <w:rsid w:val="00F46A82"/>
    <w:rsid w:val="00F472C1"/>
    <w:rsid w:val="00FA3518"/>
    <w:rsid w:val="00FB5524"/>
    <w:rsid w:val="00FB5851"/>
    <w:rsid w:val="00FC27DE"/>
    <w:rsid w:val="00FD0B43"/>
    <w:rsid w:val="00FD58A1"/>
    <w:rsid w:val="00FE31AC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0E48"/>
  <w15:chartTrackingRefBased/>
  <w15:docId w15:val="{8A6DE3B2-A8AE-43A6-9D51-AECF5B61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73789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Pešat</dc:creator>
  <cp:keywords/>
  <dc:description/>
  <cp:lastModifiedBy>Nikola Kalabisová</cp:lastModifiedBy>
  <cp:revision>113</cp:revision>
  <cp:lastPrinted>2025-02-09T07:59:00Z</cp:lastPrinted>
  <dcterms:created xsi:type="dcterms:W3CDTF">2025-02-23T12:22:00Z</dcterms:created>
  <dcterms:modified xsi:type="dcterms:W3CDTF">2026-08-30T17:59:00Z</dcterms:modified>
</cp:coreProperties>
</file>