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B43B" w14:textId="3CE14F03" w:rsidR="003D001C" w:rsidRDefault="00C904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01E3E" wp14:editId="74BEA0A0">
                <wp:simplePos x="0" y="0"/>
                <wp:positionH relativeFrom="page">
                  <wp:posOffset>205740</wp:posOffset>
                </wp:positionH>
                <wp:positionV relativeFrom="page">
                  <wp:posOffset>396240</wp:posOffset>
                </wp:positionV>
                <wp:extent cx="7141845" cy="10066020"/>
                <wp:effectExtent l="0" t="0" r="1905" b="0"/>
                <wp:wrapNone/>
                <wp:docPr id="133900895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1006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9A63" w14:textId="27F7B6B1" w:rsidR="00C904A1" w:rsidRDefault="000000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 w14:anchorId="55F591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33pt;height:3pt" o:hrpct="0" o:hralign="center" o:hr="t">
                                  <v:imagedata r:id="rId5" o:title="BD21413_"/>
                                </v:shape>
                              </w:pict>
                            </w:r>
                          </w:p>
                          <w:p w14:paraId="4FE77A1F" w14:textId="6B6C5397" w:rsidR="00C904A1" w:rsidRPr="00AE23DF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72"/>
                                <w:szCs w:val="72"/>
                              </w:rPr>
                            </w:pPr>
                            <w:r w:rsidRPr="00AE23DF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72"/>
                                <w:szCs w:val="72"/>
                              </w:rPr>
                              <w:t>TÝDENNÍ MENU</w:t>
                            </w:r>
                          </w:p>
                          <w:p w14:paraId="179793F1" w14:textId="7C4F14CE" w:rsidR="00C90E9A" w:rsidRPr="00C90E9A" w:rsidRDefault="00C6304C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13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674C75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7</w:t>
                            </w:r>
                            <w:r w:rsidR="00306A5C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52C22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–</w:t>
                            </w:r>
                            <w:r w:rsidR="00B52C22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74C75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7</w:t>
                            </w:r>
                            <w:r w:rsidR="00C90E9A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B96D5C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7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C90E9A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6D11C3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3CDA9F55" w14:textId="1C67A9BD" w:rsidR="00C904A1" w:rsidRDefault="00C904A1" w:rsidP="00A769F2">
                            <w:pPr>
                              <w:jc w:val="center"/>
                            </w:pPr>
                          </w:p>
                          <w:p w14:paraId="2A1F51C7" w14:textId="65C3B78F" w:rsid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PONDĚLÍ</w:t>
                            </w:r>
                          </w:p>
                          <w:p w14:paraId="75E2C1C3" w14:textId="27A1BD9F" w:rsidR="007A4424" w:rsidRPr="00C6304C" w:rsidRDefault="00C6304C" w:rsidP="00C6304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Vepřové po </w:t>
                            </w:r>
                            <w:r w:rsidR="00DC075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alašsku, houskový knedlík</w:t>
                            </w:r>
                          </w:p>
                          <w:p w14:paraId="64D4AEB6" w14:textId="2F89E073" w:rsidR="00C6304C" w:rsidRPr="00C6304C" w:rsidRDefault="00C6304C" w:rsidP="00C6304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Selský řízek, bramborová kaše</w:t>
                            </w:r>
                          </w:p>
                          <w:p w14:paraId="09013170" w14:textId="77777777" w:rsidR="00E458CA" w:rsidRDefault="00C904A1" w:rsidP="00E458CA">
                            <w:pPr>
                              <w:pStyle w:val="ListParagraph"/>
                              <w:ind w:left="4260" w:firstLine="696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674C75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ÚTERÝ</w:t>
                            </w:r>
                          </w:p>
                          <w:p w14:paraId="667C8CA5" w14:textId="5EFF1F6C" w:rsidR="00E458CA" w:rsidRDefault="00C6304C" w:rsidP="00E458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Kuřecí plátek na fazolkách, brambory</w:t>
                            </w:r>
                          </w:p>
                          <w:p w14:paraId="457E0BDB" w14:textId="49C526EA" w:rsidR="00E458CA" w:rsidRDefault="00C6304C" w:rsidP="00E458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Čočka na husto, klobása, pečivo</w:t>
                            </w:r>
                          </w:p>
                          <w:p w14:paraId="6BDA84CF" w14:textId="23E71192" w:rsidR="00E458CA" w:rsidRPr="00E458CA" w:rsidRDefault="00E458CA" w:rsidP="00E458CA">
                            <w:pPr>
                              <w:pStyle w:val="ListParagraph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64558E9F" w14:textId="12160DAF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STŘEDA</w:t>
                            </w:r>
                          </w:p>
                          <w:p w14:paraId="4F37F950" w14:textId="1570C0C9" w:rsidR="00C904A1" w:rsidRDefault="00C6304C" w:rsidP="00C6304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Pikantní játra na zelenině, rýže</w:t>
                            </w:r>
                          </w:p>
                          <w:p w14:paraId="2826A38D" w14:textId="43817F98" w:rsidR="00C6304C" w:rsidRPr="00C6304C" w:rsidRDefault="00C6304C" w:rsidP="00C6304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Halušky s uzeninou</w:t>
                            </w:r>
                          </w:p>
                          <w:p w14:paraId="730A2E36" w14:textId="77777777" w:rsidR="00BD64CF" w:rsidRPr="00BD64CF" w:rsidRDefault="00BD64CF" w:rsidP="00BD64CF">
                            <w:pPr>
                              <w:pStyle w:val="ListParagraph"/>
                              <w:spacing w:after="0" w:line="240" w:lineRule="auto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31643EF1" w14:textId="2AC103FE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ČTVRTEK</w:t>
                            </w:r>
                          </w:p>
                          <w:p w14:paraId="2551AA95" w14:textId="15044B8B" w:rsidR="006F58BC" w:rsidRPr="00C93F1D" w:rsidRDefault="00C6304C" w:rsidP="00C93F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Palačinky s marmeládou a ovocem</w:t>
                            </w:r>
                          </w:p>
                          <w:p w14:paraId="795008F3" w14:textId="2290A856" w:rsidR="00116302" w:rsidRDefault="00E458CA" w:rsidP="0011630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K</w:t>
                            </w:r>
                            <w:r w:rsidR="00C6304C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uře na paprice, houskový knedlík</w:t>
                            </w:r>
                          </w:p>
                          <w:p w14:paraId="66DAFF59" w14:textId="77777777" w:rsidR="006F58BC" w:rsidRPr="00367A61" w:rsidRDefault="006F58BC" w:rsidP="00384D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5141FC08" w14:textId="260322D6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PÁTEK</w:t>
                            </w:r>
                          </w:p>
                          <w:p w14:paraId="65BD34AC" w14:textId="7904605D" w:rsidR="005431F0" w:rsidRDefault="00C6304C" w:rsidP="005431F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Paprikový lusk, rajská omáčka, houskový knedlík</w:t>
                            </w:r>
                          </w:p>
                          <w:p w14:paraId="32201026" w14:textId="5695BA72" w:rsidR="008F7073" w:rsidRPr="008F7073" w:rsidRDefault="00C6304C" w:rsidP="005431F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Bramborový salát, vepřový řízek</w:t>
                            </w:r>
                          </w:p>
                          <w:p w14:paraId="388D467E" w14:textId="6635AB77" w:rsidR="003159D1" w:rsidRDefault="003159D1" w:rsidP="005431F0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80CEDD3" w14:textId="5E1C4E7E" w:rsidR="00901BB0" w:rsidRPr="00C90E9A" w:rsidRDefault="00901BB0" w:rsidP="00A769F2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Přejeme vám dobrou</w:t>
                            </w:r>
                            <w:r w:rsidR="00C90E9A"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chuť</w:t>
                            </w:r>
                          </w:p>
                          <w:p w14:paraId="38F929B0" w14:textId="2A4290BF" w:rsidR="00901BB0" w:rsidRPr="00C90E9A" w:rsidRDefault="00901BB0" w:rsidP="00A769F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Cena menu 1</w:t>
                            </w:r>
                            <w:r w:rsidR="00A81C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50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Kč,-</w:t>
                            </w:r>
                          </w:p>
                          <w:p w14:paraId="553F9A55" w14:textId="60A1AAEB" w:rsidR="00901BB0" w:rsidRDefault="00901BB0" w:rsidP="00A769F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Bez polévky 1</w:t>
                            </w:r>
                            <w:r w:rsidR="00A81C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0 Kč,-</w:t>
                            </w:r>
                          </w:p>
                          <w:p w14:paraId="52474728" w14:textId="3C16B244" w:rsidR="00C904A1" w:rsidRDefault="000000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 w14:anchorId="48D2A8EE">
                                <v:shape id="_x0000_i1028" type="#_x0000_t75" style="width:436.5pt;height:3pt" o:hrpct="0" o:hralign="center" o:hr="t">
                                  <v:imagedata r:id="rId5" o:title="BD21413_"/>
                                </v:shape>
                              </w:pict>
                            </w:r>
                          </w:p>
                          <w:p w14:paraId="1381B488" w14:textId="77777777" w:rsidR="00C904A1" w:rsidRDefault="00C90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01E3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.2pt;margin-top:31.2pt;width:562.35pt;height:79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SU9AEAAMwDAAAOAAAAZHJzL2Uyb0RvYy54bWysU9uO2yAQfa/Uf0C8N7aj7KVWnNU2q1SV&#10;thdp2w/AGNuomKEDiZ1+fQeczUbbt6p+QAwDZ+acOV7fTYNhB4Veg614scg5U1ZCo21X8R/fd+9u&#10;OfNB2EYYsKriR+X53ebtm/XoSrWEHkyjkBGI9eXoKt6H4Mos87JXg/ALcMpSsgUcRKAQu6xBMRL6&#10;YLJlnl9nI2DjEKTynk4f5iTfJPy2VTJ8bVuvAjMVp95CWjGtdVyzzVqUHQrXa3lqQ/xDF4PQloqe&#10;oR5EEGyP+i+oQUsED21YSBgyaFstVeJAbIr8FZunXjiVuJA43p1l8v8PVn45PLlvyML0ASYaYCLh&#10;3SPIn55Z2PbCduoeEcZeiYYKF1GybHS+PD2NUvvSR5B6/AwNDVnsAySgqcUhqkI8GaHTAI5n0dUU&#10;mKTDm2JV3K6uOJOUK2ik1/kyzSUT5fN7hz58VDCwuKk40lgTvjg8+hD7EeXzlVjOg9HNThuTAuzq&#10;rUF2EGSBXfoShVfXjI2XLcRnM2I8SUQjt5llmOqJkpFwDc2RKCPMlqJfgDY94G/ORrJTxf2vvUDF&#10;mflkSbb3xWoV/ZeC1dUNUWR4makvM8JKgqp44GzebsPs2b1D3fVUaR6UhXuSutVJg5euTn2TZZI0&#10;J3tHT17G6dbLT7j5AwAA//8DAFBLAwQUAAYACAAAACEALtgWS94AAAALAQAADwAAAGRycy9kb3du&#10;cmV2LnhtbEyPQU+DQBCF7yb+h82YeDF2odJFkaVRE43X1v6AAaZAZGcJuy3037uc7Glm8l7efC/f&#10;zqYXZxpdZ1lDvIpAEFe27rjRcPj5fHwG4Txyjb1l0nAhB9vi9ibHrLYT7+i8940IIewy1NB6P2RS&#10;uqolg25lB+KgHe1o0IdzbGQ94hTCTS/XUaSkwY7DhxYH+mip+t2fjIbj9/SweZnKL39Id4l6xy4t&#10;7UXr+7v57RWEp9n/m2HBD+hQBKbSnrh2otfwtE6CU4Na5qLHmzQGUYZNJakCWeTyukPxBwAA//8D&#10;AFBLAQItABQABgAIAAAAIQC2gziS/gAAAOEBAAATAAAAAAAAAAAAAAAAAAAAAABbQ29udGVudF9U&#10;eXBlc10ueG1sUEsBAi0AFAAGAAgAAAAhADj9If/WAAAAlAEAAAsAAAAAAAAAAAAAAAAALwEAAF9y&#10;ZWxzLy5yZWxzUEsBAi0AFAAGAAgAAAAhADSQNJT0AQAAzAMAAA4AAAAAAAAAAAAAAAAALgIAAGRy&#10;cy9lMm9Eb2MueG1sUEsBAi0AFAAGAAgAAAAhAC7YFkveAAAACwEAAA8AAAAAAAAAAAAAAAAATgQA&#10;AGRycy9kb3ducmV2LnhtbFBLBQYAAAAABAAEAPMAAABZBQAAAAA=&#10;" stroked="f">
                <v:textbox>
                  <w:txbxContent>
                    <w:p w14:paraId="54A79A63" w14:textId="27F7B6B1" w:rsidR="00C904A1" w:rsidRDefault="000000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 w14:anchorId="55F59143">
                          <v:shape id="_x0000_i1026" type="#_x0000_t75" style="width:433pt;height:3pt" o:hrpct="0" o:hralign="center" o:hr="t">
                            <v:imagedata r:id="rId5" o:title="BD21413_"/>
                          </v:shape>
                        </w:pict>
                      </w:r>
                    </w:p>
                    <w:p w14:paraId="4FE77A1F" w14:textId="6B6C5397" w:rsidR="00C904A1" w:rsidRPr="00AE23DF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72"/>
                          <w:szCs w:val="72"/>
                        </w:rPr>
                      </w:pPr>
                      <w:r w:rsidRPr="00AE23DF">
                        <w:rPr>
                          <w:b/>
                          <w:bCs/>
                          <w:i/>
                          <w:iCs/>
                          <w:color w:val="CC3300"/>
                          <w:sz w:val="72"/>
                          <w:szCs w:val="72"/>
                        </w:rPr>
                        <w:t>TÝDENNÍ MENU</w:t>
                      </w:r>
                    </w:p>
                    <w:p w14:paraId="179793F1" w14:textId="7C4F14CE" w:rsidR="00C90E9A" w:rsidRPr="00C90E9A" w:rsidRDefault="00C6304C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13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674C75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7</w:t>
                      </w:r>
                      <w:r w:rsidR="00306A5C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</w:t>
                      </w:r>
                      <w:r w:rsidR="00B52C22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–</w:t>
                      </w:r>
                      <w:r w:rsidR="00B52C22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</w:t>
                      </w:r>
                      <w:r w:rsidR="00674C75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7</w:t>
                      </w:r>
                      <w:r w:rsidR="00C90E9A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B96D5C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7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C90E9A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202</w:t>
                      </w:r>
                      <w:r w:rsidR="006D11C3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6</w:t>
                      </w:r>
                    </w:p>
                    <w:p w14:paraId="3CDA9F55" w14:textId="1C67A9BD" w:rsidR="00C904A1" w:rsidRDefault="00C904A1" w:rsidP="00A769F2">
                      <w:pPr>
                        <w:jc w:val="center"/>
                      </w:pPr>
                    </w:p>
                    <w:p w14:paraId="2A1F51C7" w14:textId="65C3B78F" w:rsid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PONDĚLÍ</w:t>
                      </w:r>
                    </w:p>
                    <w:p w14:paraId="75E2C1C3" w14:textId="27A1BD9F" w:rsidR="007A4424" w:rsidRPr="00C6304C" w:rsidRDefault="00C6304C" w:rsidP="00C6304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 xml:space="preserve">Vepřové po </w:t>
                      </w:r>
                      <w:r w:rsidR="00DC0752">
                        <w:rPr>
                          <w:i/>
                          <w:iCs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alašsku, houskový knedlík</w:t>
                      </w:r>
                    </w:p>
                    <w:p w14:paraId="64D4AEB6" w14:textId="2F89E073" w:rsidR="00C6304C" w:rsidRPr="00C6304C" w:rsidRDefault="00C6304C" w:rsidP="00C6304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Selský řízek, bramborová kaše</w:t>
                      </w:r>
                    </w:p>
                    <w:p w14:paraId="09013170" w14:textId="77777777" w:rsidR="00E458CA" w:rsidRDefault="00C904A1" w:rsidP="00E458CA">
                      <w:pPr>
                        <w:pStyle w:val="ListParagraph"/>
                        <w:ind w:left="4260" w:firstLine="696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674C75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ÚTERÝ</w:t>
                      </w:r>
                    </w:p>
                    <w:p w14:paraId="667C8CA5" w14:textId="5EFF1F6C" w:rsidR="00E458CA" w:rsidRDefault="00C6304C" w:rsidP="00E458C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Kuřecí plátek na fazolkách, brambory</w:t>
                      </w:r>
                    </w:p>
                    <w:p w14:paraId="457E0BDB" w14:textId="49C526EA" w:rsidR="00E458CA" w:rsidRDefault="00C6304C" w:rsidP="00E458C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Čočka na husto, klobása, pečivo</w:t>
                      </w:r>
                    </w:p>
                    <w:p w14:paraId="6BDA84CF" w14:textId="23E71192" w:rsidR="00E458CA" w:rsidRPr="00E458CA" w:rsidRDefault="00E458CA" w:rsidP="00E458CA">
                      <w:pPr>
                        <w:pStyle w:val="ListParagraph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64558E9F" w14:textId="12160DAF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STŘEDA</w:t>
                      </w:r>
                    </w:p>
                    <w:p w14:paraId="4F37F950" w14:textId="1570C0C9" w:rsidR="00C904A1" w:rsidRDefault="00C6304C" w:rsidP="00C6304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Pikantní játra na zelenině, rýže</w:t>
                      </w:r>
                    </w:p>
                    <w:p w14:paraId="2826A38D" w14:textId="43817F98" w:rsidR="00C6304C" w:rsidRPr="00C6304C" w:rsidRDefault="00C6304C" w:rsidP="00C6304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Halušky s uzeninou</w:t>
                      </w:r>
                    </w:p>
                    <w:p w14:paraId="730A2E36" w14:textId="77777777" w:rsidR="00BD64CF" w:rsidRPr="00BD64CF" w:rsidRDefault="00BD64CF" w:rsidP="00BD64CF">
                      <w:pPr>
                        <w:pStyle w:val="ListParagraph"/>
                        <w:spacing w:after="0" w:line="240" w:lineRule="auto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31643EF1" w14:textId="2AC103FE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ČTVRTEK</w:t>
                      </w:r>
                    </w:p>
                    <w:p w14:paraId="2551AA95" w14:textId="15044B8B" w:rsidR="006F58BC" w:rsidRPr="00C93F1D" w:rsidRDefault="00C6304C" w:rsidP="00C93F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Palačinky s marmeládou a ovocem</w:t>
                      </w:r>
                    </w:p>
                    <w:p w14:paraId="795008F3" w14:textId="2290A856" w:rsidR="00116302" w:rsidRDefault="00E458CA" w:rsidP="0011630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K</w:t>
                      </w:r>
                      <w:r w:rsidR="00C6304C">
                        <w:rPr>
                          <w:i/>
                          <w:iCs/>
                          <w:sz w:val="36"/>
                          <w:szCs w:val="36"/>
                        </w:rPr>
                        <w:t>uře na paprice, houskový knedlík</w:t>
                      </w:r>
                    </w:p>
                    <w:p w14:paraId="66DAFF59" w14:textId="77777777" w:rsidR="006F58BC" w:rsidRPr="00367A61" w:rsidRDefault="006F58BC" w:rsidP="00384DA2">
                      <w:pPr>
                        <w:spacing w:after="0" w:line="240" w:lineRule="auto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5141FC08" w14:textId="260322D6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PÁTEK</w:t>
                      </w:r>
                    </w:p>
                    <w:p w14:paraId="65BD34AC" w14:textId="7904605D" w:rsidR="005431F0" w:rsidRDefault="00C6304C" w:rsidP="005431F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Paprikový lusk, rajská omáčka, houskový knedlík</w:t>
                      </w:r>
                    </w:p>
                    <w:p w14:paraId="32201026" w14:textId="5695BA72" w:rsidR="008F7073" w:rsidRPr="008F7073" w:rsidRDefault="00C6304C" w:rsidP="005431F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Bramborový salát, vepřový řízek</w:t>
                      </w:r>
                    </w:p>
                    <w:p w14:paraId="388D467E" w14:textId="6635AB77" w:rsidR="003159D1" w:rsidRDefault="003159D1" w:rsidP="005431F0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80CEDD3" w14:textId="5E1C4E7E" w:rsidR="00901BB0" w:rsidRPr="00C90E9A" w:rsidRDefault="00901BB0" w:rsidP="00A769F2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Přejeme vám dobrou</w:t>
                      </w:r>
                      <w:r w:rsidR="00C90E9A" w:rsidRPr="00C90E9A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chuť</w:t>
                      </w:r>
                    </w:p>
                    <w:p w14:paraId="38F929B0" w14:textId="2A4290BF" w:rsidR="00901BB0" w:rsidRPr="00C90E9A" w:rsidRDefault="00901BB0" w:rsidP="00A769F2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Cena menu 1</w:t>
                      </w:r>
                      <w:r w:rsidR="00A81C26">
                        <w:rPr>
                          <w:i/>
                          <w:iCs/>
                          <w:sz w:val="28"/>
                          <w:szCs w:val="28"/>
                        </w:rPr>
                        <w:t>50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 xml:space="preserve"> Kč,-</w:t>
                      </w:r>
                    </w:p>
                    <w:p w14:paraId="553F9A55" w14:textId="60A1AAEB" w:rsidR="00901BB0" w:rsidRDefault="00901BB0" w:rsidP="00A769F2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Bez polévky 1</w:t>
                      </w:r>
                      <w:r w:rsidR="00A81C26">
                        <w:rPr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0 Kč,-</w:t>
                      </w:r>
                    </w:p>
                    <w:p w14:paraId="52474728" w14:textId="3C16B244" w:rsidR="00C904A1" w:rsidRDefault="000000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 w14:anchorId="48D2A8EE">
                          <v:shape id="_x0000_i1028" type="#_x0000_t75" style="width:436.5pt;height:3pt" o:hrpct="0" o:hralign="center" o:hr="t">
                            <v:imagedata r:id="rId5" o:title="BD21413_"/>
                          </v:shape>
                        </w:pict>
                      </w:r>
                    </w:p>
                    <w:p w14:paraId="1381B488" w14:textId="77777777" w:rsidR="00C904A1" w:rsidRDefault="00C904A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7827">
        <w:t xml:space="preserve"> </w:t>
      </w:r>
    </w:p>
    <w:sectPr w:rsidR="003D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BFD"/>
    <w:multiLevelType w:val="hybridMultilevel"/>
    <w:tmpl w:val="9A9E1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D4"/>
    <w:multiLevelType w:val="hybridMultilevel"/>
    <w:tmpl w:val="620E0E1A"/>
    <w:lvl w:ilvl="0" w:tplc="36E20B92">
      <w:start w:val="1"/>
      <w:numFmt w:val="decimal"/>
      <w:lvlText w:val="%1."/>
      <w:lvlJc w:val="left"/>
      <w:pPr>
        <w:ind w:left="3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4440" w:hanging="360"/>
      </w:pPr>
    </w:lvl>
    <w:lvl w:ilvl="2" w:tplc="0809001B" w:tentative="1">
      <w:start w:val="1"/>
      <w:numFmt w:val="lowerRoman"/>
      <w:lvlText w:val="%3."/>
      <w:lvlJc w:val="right"/>
      <w:pPr>
        <w:ind w:left="5160" w:hanging="180"/>
      </w:pPr>
    </w:lvl>
    <w:lvl w:ilvl="3" w:tplc="0809000F" w:tentative="1">
      <w:start w:val="1"/>
      <w:numFmt w:val="decimal"/>
      <w:lvlText w:val="%4."/>
      <w:lvlJc w:val="left"/>
      <w:pPr>
        <w:ind w:left="5880" w:hanging="360"/>
      </w:pPr>
    </w:lvl>
    <w:lvl w:ilvl="4" w:tplc="08090019" w:tentative="1">
      <w:start w:val="1"/>
      <w:numFmt w:val="lowerLetter"/>
      <w:lvlText w:val="%5."/>
      <w:lvlJc w:val="left"/>
      <w:pPr>
        <w:ind w:left="6600" w:hanging="360"/>
      </w:pPr>
    </w:lvl>
    <w:lvl w:ilvl="5" w:tplc="0809001B" w:tentative="1">
      <w:start w:val="1"/>
      <w:numFmt w:val="lowerRoman"/>
      <w:lvlText w:val="%6."/>
      <w:lvlJc w:val="right"/>
      <w:pPr>
        <w:ind w:left="7320" w:hanging="180"/>
      </w:pPr>
    </w:lvl>
    <w:lvl w:ilvl="6" w:tplc="0809000F" w:tentative="1">
      <w:start w:val="1"/>
      <w:numFmt w:val="decimal"/>
      <w:lvlText w:val="%7."/>
      <w:lvlJc w:val="left"/>
      <w:pPr>
        <w:ind w:left="8040" w:hanging="360"/>
      </w:pPr>
    </w:lvl>
    <w:lvl w:ilvl="7" w:tplc="08090019" w:tentative="1">
      <w:start w:val="1"/>
      <w:numFmt w:val="lowerLetter"/>
      <w:lvlText w:val="%8."/>
      <w:lvlJc w:val="left"/>
      <w:pPr>
        <w:ind w:left="8760" w:hanging="360"/>
      </w:pPr>
    </w:lvl>
    <w:lvl w:ilvl="8" w:tplc="08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 w15:restartNumberingAfterBreak="0">
    <w:nsid w:val="12090E74"/>
    <w:multiLevelType w:val="hybridMultilevel"/>
    <w:tmpl w:val="2FFA151C"/>
    <w:lvl w:ilvl="0" w:tplc="9C1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A71B1"/>
    <w:multiLevelType w:val="hybridMultilevel"/>
    <w:tmpl w:val="4E00A9FC"/>
    <w:lvl w:ilvl="0" w:tplc="97E83414">
      <w:start w:val="1"/>
      <w:numFmt w:val="decimal"/>
      <w:lvlText w:val="%1."/>
      <w:lvlJc w:val="left"/>
      <w:pPr>
        <w:ind w:left="5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20" w:hanging="360"/>
      </w:pPr>
    </w:lvl>
    <w:lvl w:ilvl="2" w:tplc="0809001B" w:tentative="1">
      <w:start w:val="1"/>
      <w:numFmt w:val="lowerRoman"/>
      <w:lvlText w:val="%3."/>
      <w:lvlJc w:val="right"/>
      <w:pPr>
        <w:ind w:left="6540" w:hanging="180"/>
      </w:pPr>
    </w:lvl>
    <w:lvl w:ilvl="3" w:tplc="0809000F" w:tentative="1">
      <w:start w:val="1"/>
      <w:numFmt w:val="decimal"/>
      <w:lvlText w:val="%4."/>
      <w:lvlJc w:val="left"/>
      <w:pPr>
        <w:ind w:left="7260" w:hanging="360"/>
      </w:pPr>
    </w:lvl>
    <w:lvl w:ilvl="4" w:tplc="08090019" w:tentative="1">
      <w:start w:val="1"/>
      <w:numFmt w:val="lowerLetter"/>
      <w:lvlText w:val="%5."/>
      <w:lvlJc w:val="left"/>
      <w:pPr>
        <w:ind w:left="7980" w:hanging="360"/>
      </w:pPr>
    </w:lvl>
    <w:lvl w:ilvl="5" w:tplc="0809001B" w:tentative="1">
      <w:start w:val="1"/>
      <w:numFmt w:val="lowerRoman"/>
      <w:lvlText w:val="%6."/>
      <w:lvlJc w:val="right"/>
      <w:pPr>
        <w:ind w:left="8700" w:hanging="180"/>
      </w:pPr>
    </w:lvl>
    <w:lvl w:ilvl="6" w:tplc="0809000F" w:tentative="1">
      <w:start w:val="1"/>
      <w:numFmt w:val="decimal"/>
      <w:lvlText w:val="%7."/>
      <w:lvlJc w:val="left"/>
      <w:pPr>
        <w:ind w:left="9420" w:hanging="360"/>
      </w:pPr>
    </w:lvl>
    <w:lvl w:ilvl="7" w:tplc="08090019" w:tentative="1">
      <w:start w:val="1"/>
      <w:numFmt w:val="lowerLetter"/>
      <w:lvlText w:val="%8."/>
      <w:lvlJc w:val="left"/>
      <w:pPr>
        <w:ind w:left="10140" w:hanging="360"/>
      </w:pPr>
    </w:lvl>
    <w:lvl w:ilvl="8" w:tplc="08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4" w15:restartNumberingAfterBreak="0">
    <w:nsid w:val="176407F8"/>
    <w:multiLevelType w:val="hybridMultilevel"/>
    <w:tmpl w:val="D45C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09D5"/>
    <w:multiLevelType w:val="hybridMultilevel"/>
    <w:tmpl w:val="78DE4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F0928"/>
    <w:multiLevelType w:val="hybridMultilevel"/>
    <w:tmpl w:val="A6606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F02A3"/>
    <w:multiLevelType w:val="hybridMultilevel"/>
    <w:tmpl w:val="ABB0E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CE4"/>
    <w:multiLevelType w:val="hybridMultilevel"/>
    <w:tmpl w:val="6E949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1997"/>
    <w:multiLevelType w:val="hybridMultilevel"/>
    <w:tmpl w:val="4BEE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1B10"/>
    <w:multiLevelType w:val="hybridMultilevel"/>
    <w:tmpl w:val="4E86FC1E"/>
    <w:lvl w:ilvl="0" w:tplc="D1761BD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7E00"/>
    <w:multiLevelType w:val="hybridMultilevel"/>
    <w:tmpl w:val="2F36A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B50"/>
    <w:multiLevelType w:val="hybridMultilevel"/>
    <w:tmpl w:val="5F2ED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0E0A"/>
    <w:multiLevelType w:val="hybridMultilevel"/>
    <w:tmpl w:val="530EC36A"/>
    <w:lvl w:ilvl="0" w:tplc="29A60BA6">
      <w:start w:val="1"/>
      <w:numFmt w:val="decimal"/>
      <w:lvlText w:val="%1."/>
      <w:lvlJc w:val="left"/>
      <w:pPr>
        <w:ind w:left="52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52" w:hanging="360"/>
      </w:pPr>
    </w:lvl>
    <w:lvl w:ilvl="2" w:tplc="0809001B" w:tentative="1">
      <w:start w:val="1"/>
      <w:numFmt w:val="lowerRoman"/>
      <w:lvlText w:val="%3."/>
      <w:lvlJc w:val="right"/>
      <w:pPr>
        <w:ind w:left="6672" w:hanging="180"/>
      </w:pPr>
    </w:lvl>
    <w:lvl w:ilvl="3" w:tplc="0809000F" w:tentative="1">
      <w:start w:val="1"/>
      <w:numFmt w:val="decimal"/>
      <w:lvlText w:val="%4."/>
      <w:lvlJc w:val="left"/>
      <w:pPr>
        <w:ind w:left="7392" w:hanging="360"/>
      </w:pPr>
    </w:lvl>
    <w:lvl w:ilvl="4" w:tplc="08090019" w:tentative="1">
      <w:start w:val="1"/>
      <w:numFmt w:val="lowerLetter"/>
      <w:lvlText w:val="%5."/>
      <w:lvlJc w:val="left"/>
      <w:pPr>
        <w:ind w:left="8112" w:hanging="360"/>
      </w:pPr>
    </w:lvl>
    <w:lvl w:ilvl="5" w:tplc="0809001B" w:tentative="1">
      <w:start w:val="1"/>
      <w:numFmt w:val="lowerRoman"/>
      <w:lvlText w:val="%6."/>
      <w:lvlJc w:val="right"/>
      <w:pPr>
        <w:ind w:left="8832" w:hanging="180"/>
      </w:pPr>
    </w:lvl>
    <w:lvl w:ilvl="6" w:tplc="0809000F" w:tentative="1">
      <w:start w:val="1"/>
      <w:numFmt w:val="decimal"/>
      <w:lvlText w:val="%7."/>
      <w:lvlJc w:val="left"/>
      <w:pPr>
        <w:ind w:left="9552" w:hanging="360"/>
      </w:pPr>
    </w:lvl>
    <w:lvl w:ilvl="7" w:tplc="08090019" w:tentative="1">
      <w:start w:val="1"/>
      <w:numFmt w:val="lowerLetter"/>
      <w:lvlText w:val="%8."/>
      <w:lvlJc w:val="left"/>
      <w:pPr>
        <w:ind w:left="10272" w:hanging="360"/>
      </w:pPr>
    </w:lvl>
    <w:lvl w:ilvl="8" w:tplc="0809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4" w15:restartNumberingAfterBreak="0">
    <w:nsid w:val="4357215D"/>
    <w:multiLevelType w:val="hybridMultilevel"/>
    <w:tmpl w:val="EDDEEC5C"/>
    <w:lvl w:ilvl="0" w:tplc="46BAE1FA">
      <w:start w:val="1"/>
      <w:numFmt w:val="decimal"/>
      <w:lvlText w:val="%1."/>
      <w:lvlJc w:val="left"/>
      <w:pPr>
        <w:ind w:left="5316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6036" w:hanging="360"/>
      </w:pPr>
    </w:lvl>
    <w:lvl w:ilvl="2" w:tplc="0809001B" w:tentative="1">
      <w:start w:val="1"/>
      <w:numFmt w:val="lowerRoman"/>
      <w:lvlText w:val="%3."/>
      <w:lvlJc w:val="right"/>
      <w:pPr>
        <w:ind w:left="6756" w:hanging="180"/>
      </w:pPr>
    </w:lvl>
    <w:lvl w:ilvl="3" w:tplc="0809000F" w:tentative="1">
      <w:start w:val="1"/>
      <w:numFmt w:val="decimal"/>
      <w:lvlText w:val="%4."/>
      <w:lvlJc w:val="left"/>
      <w:pPr>
        <w:ind w:left="7476" w:hanging="360"/>
      </w:pPr>
    </w:lvl>
    <w:lvl w:ilvl="4" w:tplc="08090019" w:tentative="1">
      <w:start w:val="1"/>
      <w:numFmt w:val="lowerLetter"/>
      <w:lvlText w:val="%5."/>
      <w:lvlJc w:val="left"/>
      <w:pPr>
        <w:ind w:left="8196" w:hanging="360"/>
      </w:pPr>
    </w:lvl>
    <w:lvl w:ilvl="5" w:tplc="0809001B" w:tentative="1">
      <w:start w:val="1"/>
      <w:numFmt w:val="lowerRoman"/>
      <w:lvlText w:val="%6."/>
      <w:lvlJc w:val="right"/>
      <w:pPr>
        <w:ind w:left="8916" w:hanging="180"/>
      </w:pPr>
    </w:lvl>
    <w:lvl w:ilvl="6" w:tplc="0809000F" w:tentative="1">
      <w:start w:val="1"/>
      <w:numFmt w:val="decimal"/>
      <w:lvlText w:val="%7."/>
      <w:lvlJc w:val="left"/>
      <w:pPr>
        <w:ind w:left="9636" w:hanging="360"/>
      </w:pPr>
    </w:lvl>
    <w:lvl w:ilvl="7" w:tplc="08090019" w:tentative="1">
      <w:start w:val="1"/>
      <w:numFmt w:val="lowerLetter"/>
      <w:lvlText w:val="%8."/>
      <w:lvlJc w:val="left"/>
      <w:pPr>
        <w:ind w:left="10356" w:hanging="360"/>
      </w:pPr>
    </w:lvl>
    <w:lvl w:ilvl="8" w:tplc="08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5" w15:restartNumberingAfterBreak="0">
    <w:nsid w:val="47C8118F"/>
    <w:multiLevelType w:val="hybridMultilevel"/>
    <w:tmpl w:val="BD445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5530E"/>
    <w:multiLevelType w:val="hybridMultilevel"/>
    <w:tmpl w:val="C04226B8"/>
    <w:lvl w:ilvl="0" w:tplc="F792395A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036" w:hanging="360"/>
      </w:pPr>
    </w:lvl>
    <w:lvl w:ilvl="2" w:tplc="0809001B" w:tentative="1">
      <w:start w:val="1"/>
      <w:numFmt w:val="lowerRoman"/>
      <w:lvlText w:val="%3."/>
      <w:lvlJc w:val="right"/>
      <w:pPr>
        <w:ind w:left="6756" w:hanging="180"/>
      </w:pPr>
    </w:lvl>
    <w:lvl w:ilvl="3" w:tplc="0809000F" w:tentative="1">
      <w:start w:val="1"/>
      <w:numFmt w:val="decimal"/>
      <w:lvlText w:val="%4."/>
      <w:lvlJc w:val="left"/>
      <w:pPr>
        <w:ind w:left="7476" w:hanging="360"/>
      </w:pPr>
    </w:lvl>
    <w:lvl w:ilvl="4" w:tplc="08090019" w:tentative="1">
      <w:start w:val="1"/>
      <w:numFmt w:val="lowerLetter"/>
      <w:lvlText w:val="%5."/>
      <w:lvlJc w:val="left"/>
      <w:pPr>
        <w:ind w:left="8196" w:hanging="360"/>
      </w:pPr>
    </w:lvl>
    <w:lvl w:ilvl="5" w:tplc="0809001B" w:tentative="1">
      <w:start w:val="1"/>
      <w:numFmt w:val="lowerRoman"/>
      <w:lvlText w:val="%6."/>
      <w:lvlJc w:val="right"/>
      <w:pPr>
        <w:ind w:left="8916" w:hanging="180"/>
      </w:pPr>
    </w:lvl>
    <w:lvl w:ilvl="6" w:tplc="0809000F" w:tentative="1">
      <w:start w:val="1"/>
      <w:numFmt w:val="decimal"/>
      <w:lvlText w:val="%7."/>
      <w:lvlJc w:val="left"/>
      <w:pPr>
        <w:ind w:left="9636" w:hanging="360"/>
      </w:pPr>
    </w:lvl>
    <w:lvl w:ilvl="7" w:tplc="08090019" w:tentative="1">
      <w:start w:val="1"/>
      <w:numFmt w:val="lowerLetter"/>
      <w:lvlText w:val="%8."/>
      <w:lvlJc w:val="left"/>
      <w:pPr>
        <w:ind w:left="10356" w:hanging="360"/>
      </w:pPr>
    </w:lvl>
    <w:lvl w:ilvl="8" w:tplc="08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7" w15:restartNumberingAfterBreak="0">
    <w:nsid w:val="54686DA5"/>
    <w:multiLevelType w:val="hybridMultilevel"/>
    <w:tmpl w:val="98243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3190B"/>
    <w:multiLevelType w:val="hybridMultilevel"/>
    <w:tmpl w:val="2B8E6880"/>
    <w:lvl w:ilvl="0" w:tplc="EF16B26A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EE61FA"/>
    <w:multiLevelType w:val="hybridMultilevel"/>
    <w:tmpl w:val="0ACA3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1692E"/>
    <w:multiLevelType w:val="hybridMultilevel"/>
    <w:tmpl w:val="F0A6A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13D12"/>
    <w:multiLevelType w:val="hybridMultilevel"/>
    <w:tmpl w:val="9E408A7C"/>
    <w:lvl w:ilvl="0" w:tplc="66E6E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196D"/>
    <w:multiLevelType w:val="hybridMultilevel"/>
    <w:tmpl w:val="87B23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8354E"/>
    <w:multiLevelType w:val="hybridMultilevel"/>
    <w:tmpl w:val="7E1A1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60FD6"/>
    <w:multiLevelType w:val="hybridMultilevel"/>
    <w:tmpl w:val="B4A6F6B6"/>
    <w:lvl w:ilvl="0" w:tplc="A68E267A">
      <w:start w:val="1"/>
      <w:numFmt w:val="decimal"/>
      <w:lvlText w:val="%1."/>
      <w:lvlJc w:val="left"/>
      <w:pPr>
        <w:ind w:left="390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4620" w:hanging="360"/>
      </w:pPr>
    </w:lvl>
    <w:lvl w:ilvl="2" w:tplc="0809001B" w:tentative="1">
      <w:start w:val="1"/>
      <w:numFmt w:val="lowerRoman"/>
      <w:lvlText w:val="%3."/>
      <w:lvlJc w:val="right"/>
      <w:pPr>
        <w:ind w:left="5340" w:hanging="180"/>
      </w:pPr>
    </w:lvl>
    <w:lvl w:ilvl="3" w:tplc="0809000F" w:tentative="1">
      <w:start w:val="1"/>
      <w:numFmt w:val="decimal"/>
      <w:lvlText w:val="%4."/>
      <w:lvlJc w:val="left"/>
      <w:pPr>
        <w:ind w:left="6060" w:hanging="360"/>
      </w:pPr>
    </w:lvl>
    <w:lvl w:ilvl="4" w:tplc="08090019" w:tentative="1">
      <w:start w:val="1"/>
      <w:numFmt w:val="lowerLetter"/>
      <w:lvlText w:val="%5."/>
      <w:lvlJc w:val="left"/>
      <w:pPr>
        <w:ind w:left="6780" w:hanging="360"/>
      </w:pPr>
    </w:lvl>
    <w:lvl w:ilvl="5" w:tplc="0809001B" w:tentative="1">
      <w:start w:val="1"/>
      <w:numFmt w:val="lowerRoman"/>
      <w:lvlText w:val="%6."/>
      <w:lvlJc w:val="right"/>
      <w:pPr>
        <w:ind w:left="7500" w:hanging="180"/>
      </w:pPr>
    </w:lvl>
    <w:lvl w:ilvl="6" w:tplc="0809000F" w:tentative="1">
      <w:start w:val="1"/>
      <w:numFmt w:val="decimal"/>
      <w:lvlText w:val="%7."/>
      <w:lvlJc w:val="left"/>
      <w:pPr>
        <w:ind w:left="8220" w:hanging="360"/>
      </w:pPr>
    </w:lvl>
    <w:lvl w:ilvl="7" w:tplc="08090019" w:tentative="1">
      <w:start w:val="1"/>
      <w:numFmt w:val="lowerLetter"/>
      <w:lvlText w:val="%8."/>
      <w:lvlJc w:val="left"/>
      <w:pPr>
        <w:ind w:left="8940" w:hanging="360"/>
      </w:pPr>
    </w:lvl>
    <w:lvl w:ilvl="8" w:tplc="08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BA4123"/>
    <w:multiLevelType w:val="hybridMultilevel"/>
    <w:tmpl w:val="69789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759"/>
    <w:multiLevelType w:val="hybridMultilevel"/>
    <w:tmpl w:val="1750A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727EF"/>
    <w:multiLevelType w:val="hybridMultilevel"/>
    <w:tmpl w:val="5EC8A068"/>
    <w:lvl w:ilvl="0" w:tplc="B1545B9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32" w:hanging="360"/>
      </w:pPr>
    </w:lvl>
    <w:lvl w:ilvl="2" w:tplc="0809001B" w:tentative="1">
      <w:start w:val="1"/>
      <w:numFmt w:val="lowerRoman"/>
      <w:lvlText w:val="%3."/>
      <w:lvlJc w:val="right"/>
      <w:pPr>
        <w:ind w:left="6552" w:hanging="180"/>
      </w:pPr>
    </w:lvl>
    <w:lvl w:ilvl="3" w:tplc="0809000F" w:tentative="1">
      <w:start w:val="1"/>
      <w:numFmt w:val="decimal"/>
      <w:lvlText w:val="%4."/>
      <w:lvlJc w:val="left"/>
      <w:pPr>
        <w:ind w:left="7272" w:hanging="360"/>
      </w:pPr>
    </w:lvl>
    <w:lvl w:ilvl="4" w:tplc="08090019" w:tentative="1">
      <w:start w:val="1"/>
      <w:numFmt w:val="lowerLetter"/>
      <w:lvlText w:val="%5."/>
      <w:lvlJc w:val="left"/>
      <w:pPr>
        <w:ind w:left="7992" w:hanging="360"/>
      </w:pPr>
    </w:lvl>
    <w:lvl w:ilvl="5" w:tplc="0809001B" w:tentative="1">
      <w:start w:val="1"/>
      <w:numFmt w:val="lowerRoman"/>
      <w:lvlText w:val="%6."/>
      <w:lvlJc w:val="right"/>
      <w:pPr>
        <w:ind w:left="8712" w:hanging="180"/>
      </w:pPr>
    </w:lvl>
    <w:lvl w:ilvl="6" w:tplc="0809000F" w:tentative="1">
      <w:start w:val="1"/>
      <w:numFmt w:val="decimal"/>
      <w:lvlText w:val="%7."/>
      <w:lvlJc w:val="left"/>
      <w:pPr>
        <w:ind w:left="9432" w:hanging="360"/>
      </w:pPr>
    </w:lvl>
    <w:lvl w:ilvl="7" w:tplc="08090019" w:tentative="1">
      <w:start w:val="1"/>
      <w:numFmt w:val="lowerLetter"/>
      <w:lvlText w:val="%8."/>
      <w:lvlJc w:val="left"/>
      <w:pPr>
        <w:ind w:left="10152" w:hanging="360"/>
      </w:pPr>
    </w:lvl>
    <w:lvl w:ilvl="8" w:tplc="0809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28" w15:restartNumberingAfterBreak="0">
    <w:nsid w:val="7D2E0EDA"/>
    <w:multiLevelType w:val="hybridMultilevel"/>
    <w:tmpl w:val="81A2A530"/>
    <w:lvl w:ilvl="0" w:tplc="C99E43FC">
      <w:start w:val="1"/>
      <w:numFmt w:val="decimal"/>
      <w:lvlText w:val="%1."/>
      <w:lvlJc w:val="left"/>
      <w:pPr>
        <w:ind w:left="51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10" w:hanging="360"/>
      </w:pPr>
    </w:lvl>
    <w:lvl w:ilvl="2" w:tplc="0809001B" w:tentative="1">
      <w:start w:val="1"/>
      <w:numFmt w:val="lowerRoman"/>
      <w:lvlText w:val="%3."/>
      <w:lvlJc w:val="right"/>
      <w:pPr>
        <w:ind w:left="6630" w:hanging="180"/>
      </w:pPr>
    </w:lvl>
    <w:lvl w:ilvl="3" w:tplc="0809000F" w:tentative="1">
      <w:start w:val="1"/>
      <w:numFmt w:val="decimal"/>
      <w:lvlText w:val="%4."/>
      <w:lvlJc w:val="left"/>
      <w:pPr>
        <w:ind w:left="7350" w:hanging="360"/>
      </w:pPr>
    </w:lvl>
    <w:lvl w:ilvl="4" w:tplc="08090019" w:tentative="1">
      <w:start w:val="1"/>
      <w:numFmt w:val="lowerLetter"/>
      <w:lvlText w:val="%5."/>
      <w:lvlJc w:val="left"/>
      <w:pPr>
        <w:ind w:left="8070" w:hanging="360"/>
      </w:pPr>
    </w:lvl>
    <w:lvl w:ilvl="5" w:tplc="0809001B" w:tentative="1">
      <w:start w:val="1"/>
      <w:numFmt w:val="lowerRoman"/>
      <w:lvlText w:val="%6."/>
      <w:lvlJc w:val="right"/>
      <w:pPr>
        <w:ind w:left="8790" w:hanging="180"/>
      </w:pPr>
    </w:lvl>
    <w:lvl w:ilvl="6" w:tplc="0809000F" w:tentative="1">
      <w:start w:val="1"/>
      <w:numFmt w:val="decimal"/>
      <w:lvlText w:val="%7."/>
      <w:lvlJc w:val="left"/>
      <w:pPr>
        <w:ind w:left="9510" w:hanging="360"/>
      </w:pPr>
    </w:lvl>
    <w:lvl w:ilvl="7" w:tplc="08090019" w:tentative="1">
      <w:start w:val="1"/>
      <w:numFmt w:val="lowerLetter"/>
      <w:lvlText w:val="%8."/>
      <w:lvlJc w:val="left"/>
      <w:pPr>
        <w:ind w:left="10230" w:hanging="360"/>
      </w:pPr>
    </w:lvl>
    <w:lvl w:ilvl="8" w:tplc="0809001B" w:tentative="1">
      <w:start w:val="1"/>
      <w:numFmt w:val="lowerRoman"/>
      <w:lvlText w:val="%9."/>
      <w:lvlJc w:val="right"/>
      <w:pPr>
        <w:ind w:left="10950" w:hanging="180"/>
      </w:pPr>
    </w:lvl>
  </w:abstractNum>
  <w:num w:numId="1" w16cid:durableId="693043991">
    <w:abstractNumId w:val="5"/>
  </w:num>
  <w:num w:numId="2" w16cid:durableId="2036882079">
    <w:abstractNumId w:val="22"/>
  </w:num>
  <w:num w:numId="3" w16cid:durableId="1064252444">
    <w:abstractNumId w:val="7"/>
  </w:num>
  <w:num w:numId="4" w16cid:durableId="1324813865">
    <w:abstractNumId w:val="20"/>
  </w:num>
  <w:num w:numId="5" w16cid:durableId="1856577764">
    <w:abstractNumId w:val="19"/>
  </w:num>
  <w:num w:numId="6" w16cid:durableId="2064673334">
    <w:abstractNumId w:val="28"/>
  </w:num>
  <w:num w:numId="7" w16cid:durableId="1633948511">
    <w:abstractNumId w:val="17"/>
  </w:num>
  <w:num w:numId="8" w16cid:durableId="1368990485">
    <w:abstractNumId w:val="11"/>
  </w:num>
  <w:num w:numId="9" w16cid:durableId="1577353109">
    <w:abstractNumId w:val="15"/>
  </w:num>
  <w:num w:numId="10" w16cid:durableId="111436563">
    <w:abstractNumId w:val="13"/>
  </w:num>
  <w:num w:numId="11" w16cid:durableId="1854800069">
    <w:abstractNumId w:val="12"/>
  </w:num>
  <w:num w:numId="12" w16cid:durableId="1507672557">
    <w:abstractNumId w:val="27"/>
  </w:num>
  <w:num w:numId="13" w16cid:durableId="327055951">
    <w:abstractNumId w:val="4"/>
  </w:num>
  <w:num w:numId="14" w16cid:durableId="1452284077">
    <w:abstractNumId w:val="3"/>
  </w:num>
  <w:num w:numId="15" w16cid:durableId="818225261">
    <w:abstractNumId w:val="25"/>
  </w:num>
  <w:num w:numId="16" w16cid:durableId="1919943160">
    <w:abstractNumId w:val="8"/>
  </w:num>
  <w:num w:numId="17" w16cid:durableId="763917630">
    <w:abstractNumId w:val="26"/>
  </w:num>
  <w:num w:numId="18" w16cid:durableId="1004430678">
    <w:abstractNumId w:val="2"/>
  </w:num>
  <w:num w:numId="19" w16cid:durableId="1049453764">
    <w:abstractNumId w:val="18"/>
  </w:num>
  <w:num w:numId="20" w16cid:durableId="2039231358">
    <w:abstractNumId w:val="1"/>
  </w:num>
  <w:num w:numId="21" w16cid:durableId="1114981379">
    <w:abstractNumId w:val="16"/>
  </w:num>
  <w:num w:numId="22" w16cid:durableId="2000961975">
    <w:abstractNumId w:val="23"/>
  </w:num>
  <w:num w:numId="23" w16cid:durableId="141191969">
    <w:abstractNumId w:val="14"/>
  </w:num>
  <w:num w:numId="24" w16cid:durableId="1290012187">
    <w:abstractNumId w:val="10"/>
  </w:num>
  <w:num w:numId="25" w16cid:durableId="1321814409">
    <w:abstractNumId w:val="0"/>
  </w:num>
  <w:num w:numId="26" w16cid:durableId="1879387344">
    <w:abstractNumId w:val="6"/>
  </w:num>
  <w:num w:numId="27" w16cid:durableId="977760168">
    <w:abstractNumId w:val="24"/>
  </w:num>
  <w:num w:numId="28" w16cid:durableId="579415040">
    <w:abstractNumId w:val="9"/>
  </w:num>
  <w:num w:numId="29" w16cid:durableId="849222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A1"/>
    <w:rsid w:val="000178C7"/>
    <w:rsid w:val="00062D20"/>
    <w:rsid w:val="00073687"/>
    <w:rsid w:val="00074401"/>
    <w:rsid w:val="000F71AC"/>
    <w:rsid w:val="00116302"/>
    <w:rsid w:val="00146A54"/>
    <w:rsid w:val="0016395F"/>
    <w:rsid w:val="001A228A"/>
    <w:rsid w:val="001A4782"/>
    <w:rsid w:val="001C0050"/>
    <w:rsid w:val="001C18C4"/>
    <w:rsid w:val="001D3DAC"/>
    <w:rsid w:val="001E6171"/>
    <w:rsid w:val="00220955"/>
    <w:rsid w:val="00221A05"/>
    <w:rsid w:val="0022506C"/>
    <w:rsid w:val="00234916"/>
    <w:rsid w:val="00271E24"/>
    <w:rsid w:val="0029343E"/>
    <w:rsid w:val="00293F1B"/>
    <w:rsid w:val="002944E9"/>
    <w:rsid w:val="002963D0"/>
    <w:rsid w:val="002A3D49"/>
    <w:rsid w:val="002D0E23"/>
    <w:rsid w:val="00306A5C"/>
    <w:rsid w:val="003159D1"/>
    <w:rsid w:val="00332B54"/>
    <w:rsid w:val="00333A89"/>
    <w:rsid w:val="00344526"/>
    <w:rsid w:val="00344C03"/>
    <w:rsid w:val="003557D9"/>
    <w:rsid w:val="00356295"/>
    <w:rsid w:val="00367A61"/>
    <w:rsid w:val="00384DA2"/>
    <w:rsid w:val="0038614E"/>
    <w:rsid w:val="0038729B"/>
    <w:rsid w:val="0039715F"/>
    <w:rsid w:val="003B1359"/>
    <w:rsid w:val="003B5F47"/>
    <w:rsid w:val="003D001C"/>
    <w:rsid w:val="003E694B"/>
    <w:rsid w:val="003F6816"/>
    <w:rsid w:val="004124B9"/>
    <w:rsid w:val="00433385"/>
    <w:rsid w:val="00455EE1"/>
    <w:rsid w:val="00461B39"/>
    <w:rsid w:val="004647C2"/>
    <w:rsid w:val="00486887"/>
    <w:rsid w:val="004E1EE1"/>
    <w:rsid w:val="0051145B"/>
    <w:rsid w:val="00516568"/>
    <w:rsid w:val="00530F67"/>
    <w:rsid w:val="005431F0"/>
    <w:rsid w:val="00551488"/>
    <w:rsid w:val="005804C9"/>
    <w:rsid w:val="0058250E"/>
    <w:rsid w:val="005F5CE1"/>
    <w:rsid w:val="005F7CDC"/>
    <w:rsid w:val="006230BF"/>
    <w:rsid w:val="00642AF9"/>
    <w:rsid w:val="00665F97"/>
    <w:rsid w:val="006726CF"/>
    <w:rsid w:val="00672735"/>
    <w:rsid w:val="00674C75"/>
    <w:rsid w:val="006754E2"/>
    <w:rsid w:val="006D11C3"/>
    <w:rsid w:val="006F1316"/>
    <w:rsid w:val="006F58BC"/>
    <w:rsid w:val="00700ECF"/>
    <w:rsid w:val="007453C4"/>
    <w:rsid w:val="00752DBF"/>
    <w:rsid w:val="007605CB"/>
    <w:rsid w:val="00764D8D"/>
    <w:rsid w:val="00770058"/>
    <w:rsid w:val="00772A2D"/>
    <w:rsid w:val="00793424"/>
    <w:rsid w:val="007A4424"/>
    <w:rsid w:val="007B167D"/>
    <w:rsid w:val="007B5A04"/>
    <w:rsid w:val="007C1238"/>
    <w:rsid w:val="007C3008"/>
    <w:rsid w:val="007D068F"/>
    <w:rsid w:val="007E27ED"/>
    <w:rsid w:val="00805B6C"/>
    <w:rsid w:val="008104AB"/>
    <w:rsid w:val="00810EDF"/>
    <w:rsid w:val="0083779B"/>
    <w:rsid w:val="00847E9E"/>
    <w:rsid w:val="00881838"/>
    <w:rsid w:val="0088192D"/>
    <w:rsid w:val="00893D8E"/>
    <w:rsid w:val="008B4F71"/>
    <w:rsid w:val="008C18D5"/>
    <w:rsid w:val="008C7013"/>
    <w:rsid w:val="008C7827"/>
    <w:rsid w:val="008D11B3"/>
    <w:rsid w:val="008D2A67"/>
    <w:rsid w:val="008E6F2C"/>
    <w:rsid w:val="008F1F3B"/>
    <w:rsid w:val="008F7073"/>
    <w:rsid w:val="00900744"/>
    <w:rsid w:val="00901BB0"/>
    <w:rsid w:val="00926D68"/>
    <w:rsid w:val="0093082E"/>
    <w:rsid w:val="00932ECE"/>
    <w:rsid w:val="00985AF8"/>
    <w:rsid w:val="009A0EF6"/>
    <w:rsid w:val="00A0678E"/>
    <w:rsid w:val="00A12862"/>
    <w:rsid w:val="00A35E72"/>
    <w:rsid w:val="00A47E4D"/>
    <w:rsid w:val="00A662DC"/>
    <w:rsid w:val="00A769F2"/>
    <w:rsid w:val="00A81C26"/>
    <w:rsid w:val="00A91BC6"/>
    <w:rsid w:val="00AB2213"/>
    <w:rsid w:val="00AC044B"/>
    <w:rsid w:val="00AC5220"/>
    <w:rsid w:val="00AC6D40"/>
    <w:rsid w:val="00AE23DF"/>
    <w:rsid w:val="00AE77DD"/>
    <w:rsid w:val="00B014FE"/>
    <w:rsid w:val="00B0313E"/>
    <w:rsid w:val="00B0613D"/>
    <w:rsid w:val="00B124A7"/>
    <w:rsid w:val="00B1727E"/>
    <w:rsid w:val="00B27244"/>
    <w:rsid w:val="00B32E02"/>
    <w:rsid w:val="00B470C6"/>
    <w:rsid w:val="00B52C22"/>
    <w:rsid w:val="00B71ABC"/>
    <w:rsid w:val="00B943E2"/>
    <w:rsid w:val="00B96D5C"/>
    <w:rsid w:val="00BC0915"/>
    <w:rsid w:val="00BD2B53"/>
    <w:rsid w:val="00BD64CF"/>
    <w:rsid w:val="00BD7A13"/>
    <w:rsid w:val="00BE35F4"/>
    <w:rsid w:val="00BF0880"/>
    <w:rsid w:val="00C041A3"/>
    <w:rsid w:val="00C17BF4"/>
    <w:rsid w:val="00C50380"/>
    <w:rsid w:val="00C6304C"/>
    <w:rsid w:val="00C904A1"/>
    <w:rsid w:val="00C90E9A"/>
    <w:rsid w:val="00C92C13"/>
    <w:rsid w:val="00C93F1D"/>
    <w:rsid w:val="00CA095F"/>
    <w:rsid w:val="00D54C3C"/>
    <w:rsid w:val="00DA032C"/>
    <w:rsid w:val="00DA30E7"/>
    <w:rsid w:val="00DA3D35"/>
    <w:rsid w:val="00DA3F48"/>
    <w:rsid w:val="00DB69E4"/>
    <w:rsid w:val="00DC0752"/>
    <w:rsid w:val="00DC5310"/>
    <w:rsid w:val="00DE47C6"/>
    <w:rsid w:val="00DE649A"/>
    <w:rsid w:val="00E31989"/>
    <w:rsid w:val="00E3589A"/>
    <w:rsid w:val="00E404DC"/>
    <w:rsid w:val="00E458CA"/>
    <w:rsid w:val="00E46B8C"/>
    <w:rsid w:val="00E57D71"/>
    <w:rsid w:val="00E751E8"/>
    <w:rsid w:val="00E83653"/>
    <w:rsid w:val="00EC5CCC"/>
    <w:rsid w:val="00EC5DB2"/>
    <w:rsid w:val="00EF43E2"/>
    <w:rsid w:val="00F065F1"/>
    <w:rsid w:val="00F241F6"/>
    <w:rsid w:val="00F46A82"/>
    <w:rsid w:val="00F472C1"/>
    <w:rsid w:val="00FB5524"/>
    <w:rsid w:val="00FB5851"/>
    <w:rsid w:val="00FD0B43"/>
    <w:rsid w:val="00FD58A1"/>
    <w:rsid w:val="00FE31AC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0E48"/>
  <w15:chartTrackingRefBased/>
  <w15:docId w15:val="{8A6DE3B2-A8AE-43A6-9D51-AECF5B6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Pešat</dc:creator>
  <cp:keywords/>
  <dc:description/>
  <cp:lastModifiedBy>Nikola Kalabisová</cp:lastModifiedBy>
  <cp:revision>87</cp:revision>
  <cp:lastPrinted>2025-02-09T07:59:00Z</cp:lastPrinted>
  <dcterms:created xsi:type="dcterms:W3CDTF">2025-02-23T12:22:00Z</dcterms:created>
  <dcterms:modified xsi:type="dcterms:W3CDTF">2026-07-12T19:51:00Z</dcterms:modified>
</cp:coreProperties>
</file>