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3B43B" w14:textId="3CE14F03" w:rsidR="003D001C" w:rsidRDefault="00C904A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801E3E" wp14:editId="74BEA0A0">
                <wp:simplePos x="0" y="0"/>
                <wp:positionH relativeFrom="page">
                  <wp:posOffset>205740</wp:posOffset>
                </wp:positionH>
                <wp:positionV relativeFrom="page">
                  <wp:posOffset>396240</wp:posOffset>
                </wp:positionV>
                <wp:extent cx="7141845" cy="10066020"/>
                <wp:effectExtent l="0" t="0" r="1905" b="0"/>
                <wp:wrapNone/>
                <wp:docPr id="1339008955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1845" cy="1006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79A63" w14:textId="27F7B6B1" w:rsidR="00C904A1" w:rsidRDefault="0000000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pict w14:anchorId="55F5914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33pt;height:3pt" o:hrpct="0" o:hralign="center" o:hr="t">
                                  <v:imagedata r:id="rId5" o:title="BD21413_"/>
                                </v:shape>
                              </w:pict>
                            </w:r>
                          </w:p>
                          <w:p w14:paraId="4FE77A1F" w14:textId="6B6C5397" w:rsidR="00C904A1" w:rsidRPr="00AE23DF" w:rsidRDefault="00C904A1" w:rsidP="00A769F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72"/>
                                <w:szCs w:val="72"/>
                              </w:rPr>
                            </w:pPr>
                            <w:r w:rsidRPr="00AE23DF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72"/>
                                <w:szCs w:val="72"/>
                              </w:rPr>
                              <w:t>TÝDENNÍ MENU</w:t>
                            </w:r>
                          </w:p>
                          <w:p w14:paraId="179793F1" w14:textId="3C61DAF3" w:rsidR="00C90E9A" w:rsidRPr="00C90E9A" w:rsidRDefault="00F46A82" w:rsidP="00A769F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4"/>
                                <w:szCs w:val="44"/>
                              </w:rPr>
                              <w:t>16</w:t>
                            </w:r>
                            <w:r w:rsidR="00332B54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4"/>
                                <w:szCs w:val="44"/>
                              </w:rPr>
                              <w:t>.</w:t>
                            </w:r>
                            <w:r w:rsidR="0029343E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4"/>
                                <w:szCs w:val="44"/>
                              </w:rPr>
                              <w:t>3</w:t>
                            </w:r>
                            <w:r w:rsidR="00306A5C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4"/>
                                <w:szCs w:val="44"/>
                              </w:rPr>
                              <w:t>.</w:t>
                            </w:r>
                            <w:r w:rsidR="00332B54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B52C22" w:rsidRPr="00C90E9A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4"/>
                                <w:szCs w:val="44"/>
                              </w:rPr>
                              <w:t>–</w:t>
                            </w:r>
                            <w:r w:rsidR="00B52C22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4"/>
                                <w:szCs w:val="44"/>
                              </w:rPr>
                              <w:t>20</w:t>
                            </w:r>
                            <w:r w:rsidR="00C90E9A" w:rsidRPr="00C90E9A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4"/>
                                <w:szCs w:val="44"/>
                              </w:rPr>
                              <w:t>.</w:t>
                            </w:r>
                            <w:r w:rsidR="0029343E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4"/>
                                <w:szCs w:val="44"/>
                              </w:rPr>
                              <w:t>3</w:t>
                            </w:r>
                            <w:r w:rsidR="00332B54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4"/>
                                <w:szCs w:val="44"/>
                              </w:rPr>
                              <w:t>.</w:t>
                            </w:r>
                            <w:r w:rsidR="00C90E9A" w:rsidRPr="00C90E9A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4"/>
                                <w:szCs w:val="44"/>
                              </w:rPr>
                              <w:t xml:space="preserve"> 202</w:t>
                            </w:r>
                            <w:r w:rsidR="006D11C3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  <w:p w14:paraId="3CDA9F55" w14:textId="1C67A9BD" w:rsidR="00C904A1" w:rsidRDefault="00C904A1" w:rsidP="00A769F2">
                            <w:pPr>
                              <w:jc w:val="center"/>
                            </w:pPr>
                          </w:p>
                          <w:p w14:paraId="2A1F51C7" w14:textId="65C3B78F" w:rsidR="00C904A1" w:rsidRPr="00C904A1" w:rsidRDefault="00C904A1" w:rsidP="00A769F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0"/>
                                <w:szCs w:val="40"/>
                              </w:rPr>
                            </w:pPr>
                            <w:r w:rsidRPr="00C904A1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0"/>
                                <w:szCs w:val="40"/>
                              </w:rPr>
                              <w:t>PONDĚLÍ</w:t>
                            </w:r>
                          </w:p>
                          <w:p w14:paraId="6CCEFDEE" w14:textId="1C150FCA" w:rsidR="00C904A1" w:rsidRPr="00356295" w:rsidRDefault="00F46A82" w:rsidP="0035629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Vepřový řízek, brambory, kompot</w:t>
                            </w:r>
                          </w:p>
                          <w:p w14:paraId="0C787DEC" w14:textId="00EB9C10" w:rsidR="00356295" w:rsidRDefault="00F46A82" w:rsidP="0035629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Babiččina sekaná, zelí, houskový knedlík</w:t>
                            </w:r>
                          </w:p>
                          <w:p w14:paraId="5BF086B3" w14:textId="0F3BF77A" w:rsidR="00C904A1" w:rsidRPr="00C904A1" w:rsidRDefault="00C904A1" w:rsidP="00A769F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0"/>
                                <w:szCs w:val="40"/>
                              </w:rPr>
                            </w:pPr>
                            <w:r w:rsidRPr="00C904A1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0"/>
                                <w:szCs w:val="40"/>
                              </w:rPr>
                              <w:t>ÚTERÝ</w:t>
                            </w:r>
                          </w:p>
                          <w:p w14:paraId="3CD5EA0D" w14:textId="6C05895B" w:rsidR="006D11C3" w:rsidRDefault="006D11C3" w:rsidP="006D11C3">
                            <w:pPr>
                              <w:jc w:val="center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1</w:t>
                            </w:r>
                            <w:r w:rsidR="004647C2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F46A82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Srbské rizoto, kyselý okurek</w:t>
                            </w:r>
                          </w:p>
                          <w:p w14:paraId="2B11FB26" w14:textId="56EC7C3B" w:rsidR="006D11C3" w:rsidRPr="006D11C3" w:rsidRDefault="006D11C3" w:rsidP="006D11C3">
                            <w:pPr>
                              <w:jc w:val="center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F46A82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Rajská omáčka, masové koule, těstoviny</w:t>
                            </w:r>
                          </w:p>
                          <w:p w14:paraId="1B033002" w14:textId="77777777" w:rsidR="00C904A1" w:rsidRDefault="00C904A1" w:rsidP="00A769F2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64558E9F" w14:textId="12160DAF" w:rsidR="00C904A1" w:rsidRPr="00C904A1" w:rsidRDefault="00C904A1" w:rsidP="00A769F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0"/>
                                <w:szCs w:val="40"/>
                              </w:rPr>
                            </w:pPr>
                            <w:r w:rsidRPr="00C904A1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0"/>
                                <w:szCs w:val="40"/>
                              </w:rPr>
                              <w:t>STŘEDA</w:t>
                            </w:r>
                          </w:p>
                          <w:p w14:paraId="5BCD1E14" w14:textId="012CD488" w:rsidR="003E694B" w:rsidRPr="003E694B" w:rsidRDefault="00F46A82" w:rsidP="003E694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Pečené kuře s kyselím zelím, brambory</w:t>
                            </w:r>
                          </w:p>
                          <w:p w14:paraId="4F37F950" w14:textId="6AE4010F" w:rsidR="00C904A1" w:rsidRDefault="00F46A82" w:rsidP="00293F1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Fazolky na smetanové omáčce, vejce, houskový knedlík</w:t>
                            </w:r>
                          </w:p>
                          <w:p w14:paraId="730A2E36" w14:textId="77777777" w:rsidR="00BD64CF" w:rsidRPr="00BD64CF" w:rsidRDefault="00BD64CF" w:rsidP="00BD64CF">
                            <w:pPr>
                              <w:pStyle w:val="ListParagraph"/>
                              <w:spacing w:after="0" w:line="240" w:lineRule="auto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14:paraId="31643EF1" w14:textId="2AC103FE" w:rsidR="00C904A1" w:rsidRPr="00C904A1" w:rsidRDefault="00C904A1" w:rsidP="00A769F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0"/>
                                <w:szCs w:val="40"/>
                              </w:rPr>
                            </w:pPr>
                            <w:r w:rsidRPr="00C904A1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0"/>
                                <w:szCs w:val="40"/>
                              </w:rPr>
                              <w:t>ČTVRTEK</w:t>
                            </w:r>
                          </w:p>
                          <w:p w14:paraId="2551AA95" w14:textId="0229581C" w:rsidR="006F58BC" w:rsidRPr="00C93F1D" w:rsidRDefault="00F46A82" w:rsidP="00C93F1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Smažený hermelín, brambory</w:t>
                            </w:r>
                          </w:p>
                          <w:p w14:paraId="795008F3" w14:textId="65872248" w:rsidR="00116302" w:rsidRPr="00116302" w:rsidRDefault="00F46A82" w:rsidP="0011630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Masová směs, rýže</w:t>
                            </w:r>
                          </w:p>
                          <w:p w14:paraId="66DAFF59" w14:textId="77777777" w:rsidR="006F58BC" w:rsidRPr="00367A61" w:rsidRDefault="006F58BC" w:rsidP="00367A61">
                            <w:pPr>
                              <w:spacing w:after="0" w:line="240" w:lineRule="auto"/>
                              <w:ind w:left="360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14:paraId="5141FC08" w14:textId="260322D6" w:rsidR="00C904A1" w:rsidRPr="00C904A1" w:rsidRDefault="00C904A1" w:rsidP="00A769F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0"/>
                                <w:szCs w:val="40"/>
                              </w:rPr>
                            </w:pPr>
                            <w:r w:rsidRPr="00C904A1">
                              <w:rPr>
                                <w:b/>
                                <w:bCs/>
                                <w:i/>
                                <w:iCs/>
                                <w:color w:val="CC3300"/>
                                <w:sz w:val="40"/>
                                <w:szCs w:val="40"/>
                              </w:rPr>
                              <w:t>PÁTEK</w:t>
                            </w:r>
                          </w:p>
                          <w:p w14:paraId="13121BF6" w14:textId="1A306FA8" w:rsidR="005431F0" w:rsidRDefault="00F46A82" w:rsidP="003159D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Bramborový guláš, pečivo</w:t>
                            </w:r>
                          </w:p>
                          <w:p w14:paraId="78888F16" w14:textId="08C4A233" w:rsidR="003159D1" w:rsidRPr="003159D1" w:rsidRDefault="00F46A82" w:rsidP="003159D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Vepřová plec na paprice, houskový knedlík</w:t>
                            </w:r>
                          </w:p>
                          <w:p w14:paraId="65BD34AC" w14:textId="77777777" w:rsidR="005431F0" w:rsidRDefault="005431F0" w:rsidP="005431F0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88D467E" w14:textId="6635AB77" w:rsidR="003159D1" w:rsidRDefault="003159D1" w:rsidP="005431F0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80CEDD3" w14:textId="5E1C4E7E" w:rsidR="00901BB0" w:rsidRPr="00C90E9A" w:rsidRDefault="00901BB0" w:rsidP="00A769F2">
                            <w:pPr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C90E9A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Přejeme vám dobrou</w:t>
                            </w:r>
                            <w:r w:rsidR="00C90E9A" w:rsidRPr="00C90E9A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90E9A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chuť</w:t>
                            </w:r>
                          </w:p>
                          <w:p w14:paraId="38F929B0" w14:textId="2A4290BF" w:rsidR="00901BB0" w:rsidRPr="00C90E9A" w:rsidRDefault="00901BB0" w:rsidP="00A769F2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C90E9A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Cena menu 1</w:t>
                            </w:r>
                            <w:r w:rsidR="00A81C26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50</w:t>
                            </w:r>
                            <w:r w:rsidRPr="00C90E9A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Kč,-</w:t>
                            </w:r>
                          </w:p>
                          <w:p w14:paraId="553F9A55" w14:textId="60A1AAEB" w:rsidR="00901BB0" w:rsidRDefault="00901BB0" w:rsidP="00A769F2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C90E9A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Bez polévky 1</w:t>
                            </w:r>
                            <w:r w:rsidR="00A81C26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3</w:t>
                            </w:r>
                            <w:r w:rsidRPr="00C90E9A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0 Kč,-</w:t>
                            </w:r>
                          </w:p>
                          <w:p w14:paraId="52474728" w14:textId="3C16B244" w:rsidR="00C904A1" w:rsidRDefault="0000000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pict w14:anchorId="48D2A8EE">
                                <v:shape id="_x0000_i1028" type="#_x0000_t75" style="width:436.5pt;height:3pt" o:hrpct="0" o:hralign="center" o:hr="t">
                                  <v:imagedata r:id="rId5" o:title="BD21413_"/>
                                </v:shape>
                              </w:pict>
                            </w:r>
                          </w:p>
                          <w:p w14:paraId="1381B488" w14:textId="77777777" w:rsidR="00C904A1" w:rsidRDefault="00C904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01E3E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6.2pt;margin-top:31.2pt;width:562.35pt;height:792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" stroked="f">
                <v:textbox>
                  <w:txbxContent>
                    <w:p w14:paraId="54A79A63" w14:textId="27F7B6B1" w:rsidR="00C904A1" w:rsidRDefault="0000000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pict w14:anchorId="55F59143">
                          <v:shape id="_x0000_i1026" type="#_x0000_t75" style="width:433pt;height:3pt" o:hrpct="0" o:hralign="center" o:hr="t">
                            <v:imagedata r:id="rId5" o:title="BD21413_"/>
                          </v:shape>
                        </w:pict>
                      </w:r>
                    </w:p>
                    <w:p w14:paraId="4FE77A1F" w14:textId="6B6C5397" w:rsidR="00C904A1" w:rsidRPr="00AE23DF" w:rsidRDefault="00C904A1" w:rsidP="00A769F2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CC3300"/>
                          <w:sz w:val="72"/>
                          <w:szCs w:val="72"/>
                        </w:rPr>
                      </w:pPr>
                      <w:r w:rsidRPr="00AE23DF">
                        <w:rPr>
                          <w:b/>
                          <w:bCs/>
                          <w:i/>
                          <w:iCs/>
                          <w:color w:val="CC3300"/>
                          <w:sz w:val="72"/>
                          <w:szCs w:val="72"/>
                        </w:rPr>
                        <w:t>TÝDENNÍ MENU</w:t>
                      </w:r>
                    </w:p>
                    <w:p w14:paraId="179793F1" w14:textId="3C61DAF3" w:rsidR="00C90E9A" w:rsidRPr="00C90E9A" w:rsidRDefault="00F46A82" w:rsidP="00A769F2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CC33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CC3300"/>
                          <w:sz w:val="44"/>
                          <w:szCs w:val="44"/>
                        </w:rPr>
                        <w:t>16</w:t>
                      </w:r>
                      <w:r w:rsidR="00332B54">
                        <w:rPr>
                          <w:b/>
                          <w:bCs/>
                          <w:i/>
                          <w:iCs/>
                          <w:color w:val="CC3300"/>
                          <w:sz w:val="44"/>
                          <w:szCs w:val="44"/>
                        </w:rPr>
                        <w:t>.</w:t>
                      </w:r>
                      <w:r w:rsidR="0029343E">
                        <w:rPr>
                          <w:b/>
                          <w:bCs/>
                          <w:i/>
                          <w:iCs/>
                          <w:color w:val="CC3300"/>
                          <w:sz w:val="44"/>
                          <w:szCs w:val="44"/>
                        </w:rPr>
                        <w:t>3</w:t>
                      </w:r>
                      <w:r w:rsidR="00306A5C">
                        <w:rPr>
                          <w:b/>
                          <w:bCs/>
                          <w:i/>
                          <w:iCs/>
                          <w:color w:val="CC3300"/>
                          <w:sz w:val="44"/>
                          <w:szCs w:val="44"/>
                        </w:rPr>
                        <w:t>.</w:t>
                      </w:r>
                      <w:r w:rsidR="00332B54">
                        <w:rPr>
                          <w:b/>
                          <w:bCs/>
                          <w:i/>
                          <w:iCs/>
                          <w:color w:val="CC3300"/>
                          <w:sz w:val="44"/>
                          <w:szCs w:val="44"/>
                        </w:rPr>
                        <w:t xml:space="preserve"> </w:t>
                      </w:r>
                      <w:r w:rsidR="00B52C22" w:rsidRPr="00C90E9A">
                        <w:rPr>
                          <w:b/>
                          <w:bCs/>
                          <w:i/>
                          <w:iCs/>
                          <w:color w:val="CC3300"/>
                          <w:sz w:val="44"/>
                          <w:szCs w:val="44"/>
                        </w:rPr>
                        <w:t>–</w:t>
                      </w:r>
                      <w:r w:rsidR="00B52C22">
                        <w:rPr>
                          <w:b/>
                          <w:bCs/>
                          <w:i/>
                          <w:iCs/>
                          <w:color w:val="CC3300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CC3300"/>
                          <w:sz w:val="44"/>
                          <w:szCs w:val="44"/>
                        </w:rPr>
                        <w:t>20</w:t>
                      </w:r>
                      <w:r w:rsidR="00C90E9A" w:rsidRPr="00C90E9A">
                        <w:rPr>
                          <w:b/>
                          <w:bCs/>
                          <w:i/>
                          <w:iCs/>
                          <w:color w:val="CC3300"/>
                          <w:sz w:val="44"/>
                          <w:szCs w:val="44"/>
                        </w:rPr>
                        <w:t>.</w:t>
                      </w:r>
                      <w:r w:rsidR="0029343E">
                        <w:rPr>
                          <w:b/>
                          <w:bCs/>
                          <w:i/>
                          <w:iCs/>
                          <w:color w:val="CC3300"/>
                          <w:sz w:val="44"/>
                          <w:szCs w:val="44"/>
                        </w:rPr>
                        <w:t>3</w:t>
                      </w:r>
                      <w:r w:rsidR="00332B54">
                        <w:rPr>
                          <w:b/>
                          <w:bCs/>
                          <w:i/>
                          <w:iCs/>
                          <w:color w:val="CC3300"/>
                          <w:sz w:val="44"/>
                          <w:szCs w:val="44"/>
                        </w:rPr>
                        <w:t>.</w:t>
                      </w:r>
                      <w:r w:rsidR="00C90E9A" w:rsidRPr="00C90E9A">
                        <w:rPr>
                          <w:b/>
                          <w:bCs/>
                          <w:i/>
                          <w:iCs/>
                          <w:color w:val="CC3300"/>
                          <w:sz w:val="44"/>
                          <w:szCs w:val="44"/>
                        </w:rPr>
                        <w:t xml:space="preserve"> 202</w:t>
                      </w:r>
                      <w:r w:rsidR="006D11C3">
                        <w:rPr>
                          <w:b/>
                          <w:bCs/>
                          <w:i/>
                          <w:iCs/>
                          <w:color w:val="CC3300"/>
                          <w:sz w:val="44"/>
                          <w:szCs w:val="44"/>
                        </w:rPr>
                        <w:t>6</w:t>
                      </w:r>
                    </w:p>
                    <w:p w14:paraId="3CDA9F55" w14:textId="1C67A9BD" w:rsidR="00C904A1" w:rsidRDefault="00C904A1" w:rsidP="00A769F2">
                      <w:pPr>
                        <w:jc w:val="center"/>
                      </w:pPr>
                    </w:p>
                    <w:p w14:paraId="2A1F51C7" w14:textId="65C3B78F" w:rsidR="00C904A1" w:rsidRPr="00C904A1" w:rsidRDefault="00C904A1" w:rsidP="00A769F2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CC3300"/>
                          <w:sz w:val="40"/>
                          <w:szCs w:val="40"/>
                        </w:rPr>
                      </w:pPr>
                      <w:r w:rsidRPr="00C904A1">
                        <w:rPr>
                          <w:b/>
                          <w:bCs/>
                          <w:i/>
                          <w:iCs/>
                          <w:color w:val="CC3300"/>
                          <w:sz w:val="40"/>
                          <w:szCs w:val="40"/>
                        </w:rPr>
                        <w:t>PONDĚLÍ</w:t>
                      </w:r>
                    </w:p>
                    <w:p w14:paraId="6CCEFDEE" w14:textId="1C150FCA" w:rsidR="00C904A1" w:rsidRPr="00356295" w:rsidRDefault="00F46A82" w:rsidP="0035629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sz w:val="36"/>
                          <w:szCs w:val="36"/>
                        </w:rPr>
                        <w:t>Vepřový řízek, brambory, kompot</w:t>
                      </w:r>
                    </w:p>
                    <w:p w14:paraId="0C787DEC" w14:textId="00EB9C10" w:rsidR="00356295" w:rsidRDefault="00F46A82" w:rsidP="0035629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sz w:val="36"/>
                          <w:szCs w:val="36"/>
                        </w:rPr>
                        <w:t>Babiččina sekaná, zelí, houskový knedlík</w:t>
                      </w:r>
                    </w:p>
                    <w:p w14:paraId="5BF086B3" w14:textId="0F3BF77A" w:rsidR="00C904A1" w:rsidRPr="00C904A1" w:rsidRDefault="00C904A1" w:rsidP="00A769F2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CC3300"/>
                          <w:sz w:val="40"/>
                          <w:szCs w:val="40"/>
                        </w:rPr>
                      </w:pPr>
                      <w:r w:rsidRPr="00C904A1">
                        <w:rPr>
                          <w:b/>
                          <w:bCs/>
                          <w:i/>
                          <w:iCs/>
                          <w:color w:val="CC3300"/>
                          <w:sz w:val="40"/>
                          <w:szCs w:val="40"/>
                        </w:rPr>
                        <w:t>ÚTERÝ</w:t>
                      </w:r>
                    </w:p>
                    <w:p w14:paraId="3CD5EA0D" w14:textId="6C05895B" w:rsidR="006D11C3" w:rsidRDefault="006D11C3" w:rsidP="006D11C3">
                      <w:pPr>
                        <w:jc w:val="center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sz w:val="36"/>
                          <w:szCs w:val="36"/>
                        </w:rPr>
                        <w:t>1</w:t>
                      </w:r>
                      <w:r w:rsidR="004647C2">
                        <w:rPr>
                          <w:i/>
                          <w:iCs/>
                          <w:sz w:val="36"/>
                          <w:szCs w:val="36"/>
                        </w:rPr>
                        <w:t xml:space="preserve">. </w:t>
                      </w:r>
                      <w:r w:rsidR="00F46A82">
                        <w:rPr>
                          <w:i/>
                          <w:iCs/>
                          <w:sz w:val="36"/>
                          <w:szCs w:val="36"/>
                        </w:rPr>
                        <w:t>Srbské rizoto, kyselý okurek</w:t>
                      </w:r>
                    </w:p>
                    <w:p w14:paraId="2B11FB26" w14:textId="56EC7C3B" w:rsidR="006D11C3" w:rsidRPr="006D11C3" w:rsidRDefault="006D11C3" w:rsidP="006D11C3">
                      <w:pPr>
                        <w:jc w:val="center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sz w:val="36"/>
                          <w:szCs w:val="36"/>
                        </w:rPr>
                        <w:t xml:space="preserve">2. </w:t>
                      </w:r>
                      <w:r w:rsidR="00F46A82">
                        <w:rPr>
                          <w:i/>
                          <w:iCs/>
                          <w:sz w:val="36"/>
                          <w:szCs w:val="36"/>
                        </w:rPr>
                        <w:t>Rajská omáčka, masové koule, těstoviny</w:t>
                      </w:r>
                    </w:p>
                    <w:p w14:paraId="1B033002" w14:textId="77777777" w:rsidR="00C904A1" w:rsidRDefault="00C904A1" w:rsidP="00A769F2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  <w:p w14:paraId="64558E9F" w14:textId="12160DAF" w:rsidR="00C904A1" w:rsidRPr="00C904A1" w:rsidRDefault="00C904A1" w:rsidP="00A769F2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CC3300"/>
                          <w:sz w:val="40"/>
                          <w:szCs w:val="40"/>
                        </w:rPr>
                      </w:pPr>
                      <w:r w:rsidRPr="00C904A1">
                        <w:rPr>
                          <w:b/>
                          <w:bCs/>
                          <w:i/>
                          <w:iCs/>
                          <w:color w:val="CC3300"/>
                          <w:sz w:val="40"/>
                          <w:szCs w:val="40"/>
                        </w:rPr>
                        <w:t>STŘEDA</w:t>
                      </w:r>
                    </w:p>
                    <w:p w14:paraId="5BCD1E14" w14:textId="012CD488" w:rsidR="003E694B" w:rsidRPr="003E694B" w:rsidRDefault="00F46A82" w:rsidP="003E694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sz w:val="36"/>
                          <w:szCs w:val="36"/>
                        </w:rPr>
                        <w:t>Pečené kuře s kyselím zelím, brambory</w:t>
                      </w:r>
                    </w:p>
                    <w:p w14:paraId="4F37F950" w14:textId="6AE4010F" w:rsidR="00C904A1" w:rsidRDefault="00F46A82" w:rsidP="00293F1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center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sz w:val="36"/>
                          <w:szCs w:val="36"/>
                        </w:rPr>
                        <w:t>Fazolky na smetanové omáčce, vejce, houskový knedlík</w:t>
                      </w:r>
                    </w:p>
                    <w:p w14:paraId="730A2E36" w14:textId="77777777" w:rsidR="00BD64CF" w:rsidRPr="00BD64CF" w:rsidRDefault="00BD64CF" w:rsidP="00BD64CF">
                      <w:pPr>
                        <w:pStyle w:val="ListParagraph"/>
                        <w:spacing w:after="0" w:line="240" w:lineRule="auto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</w:p>
                    <w:p w14:paraId="31643EF1" w14:textId="2AC103FE" w:rsidR="00C904A1" w:rsidRPr="00C904A1" w:rsidRDefault="00C904A1" w:rsidP="00A769F2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CC3300"/>
                          <w:sz w:val="40"/>
                          <w:szCs w:val="40"/>
                        </w:rPr>
                      </w:pPr>
                      <w:r w:rsidRPr="00C904A1">
                        <w:rPr>
                          <w:b/>
                          <w:bCs/>
                          <w:i/>
                          <w:iCs/>
                          <w:color w:val="CC3300"/>
                          <w:sz w:val="40"/>
                          <w:szCs w:val="40"/>
                        </w:rPr>
                        <w:t>ČTVRTEK</w:t>
                      </w:r>
                    </w:p>
                    <w:p w14:paraId="2551AA95" w14:textId="0229581C" w:rsidR="006F58BC" w:rsidRPr="00C93F1D" w:rsidRDefault="00F46A82" w:rsidP="00C93F1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jc w:val="center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sz w:val="36"/>
                          <w:szCs w:val="36"/>
                        </w:rPr>
                        <w:t>Smažený hermelín, brambory</w:t>
                      </w:r>
                    </w:p>
                    <w:p w14:paraId="795008F3" w14:textId="65872248" w:rsidR="00116302" w:rsidRPr="00116302" w:rsidRDefault="00F46A82" w:rsidP="0011630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jc w:val="center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sz w:val="36"/>
                          <w:szCs w:val="36"/>
                        </w:rPr>
                        <w:t>Masová směs, rýže</w:t>
                      </w:r>
                    </w:p>
                    <w:p w14:paraId="66DAFF59" w14:textId="77777777" w:rsidR="006F58BC" w:rsidRPr="00367A61" w:rsidRDefault="006F58BC" w:rsidP="00367A61">
                      <w:pPr>
                        <w:spacing w:after="0" w:line="240" w:lineRule="auto"/>
                        <w:ind w:left="360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</w:p>
                    <w:p w14:paraId="5141FC08" w14:textId="260322D6" w:rsidR="00C904A1" w:rsidRPr="00C904A1" w:rsidRDefault="00C904A1" w:rsidP="00A769F2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CC3300"/>
                          <w:sz w:val="40"/>
                          <w:szCs w:val="40"/>
                        </w:rPr>
                      </w:pPr>
                      <w:r w:rsidRPr="00C904A1">
                        <w:rPr>
                          <w:b/>
                          <w:bCs/>
                          <w:i/>
                          <w:iCs/>
                          <w:color w:val="CC3300"/>
                          <w:sz w:val="40"/>
                          <w:szCs w:val="40"/>
                        </w:rPr>
                        <w:t>PÁTEK</w:t>
                      </w:r>
                    </w:p>
                    <w:p w14:paraId="13121BF6" w14:textId="1A306FA8" w:rsidR="005431F0" w:rsidRDefault="00F46A82" w:rsidP="003159D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jc w:val="center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sz w:val="36"/>
                          <w:szCs w:val="36"/>
                        </w:rPr>
                        <w:t>Bramborový guláš, pečivo</w:t>
                      </w:r>
                    </w:p>
                    <w:p w14:paraId="78888F16" w14:textId="08C4A233" w:rsidR="003159D1" w:rsidRPr="003159D1" w:rsidRDefault="00F46A82" w:rsidP="003159D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jc w:val="center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sz w:val="36"/>
                          <w:szCs w:val="36"/>
                        </w:rPr>
                        <w:t>Vepřová plec na paprice, houskový knedlík</w:t>
                      </w:r>
                    </w:p>
                    <w:p w14:paraId="65BD34AC" w14:textId="77777777" w:rsidR="005431F0" w:rsidRDefault="005431F0" w:rsidP="005431F0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388D467E" w14:textId="6635AB77" w:rsidR="003159D1" w:rsidRDefault="003159D1" w:rsidP="005431F0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780CEDD3" w14:textId="5E1C4E7E" w:rsidR="00901BB0" w:rsidRPr="00C90E9A" w:rsidRDefault="00901BB0" w:rsidP="00A769F2">
                      <w:pPr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C90E9A">
                        <w:rPr>
                          <w:i/>
                          <w:iCs/>
                          <w:sz w:val="28"/>
                          <w:szCs w:val="28"/>
                        </w:rPr>
                        <w:t>Přejeme vám dobrou</w:t>
                      </w:r>
                      <w:r w:rsidR="00C90E9A" w:rsidRPr="00C90E9A">
                        <w:rPr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C90E9A">
                        <w:rPr>
                          <w:i/>
                          <w:iCs/>
                          <w:sz w:val="28"/>
                          <w:szCs w:val="28"/>
                        </w:rPr>
                        <w:t>chuť</w:t>
                      </w:r>
                    </w:p>
                    <w:p w14:paraId="38F929B0" w14:textId="2A4290BF" w:rsidR="00901BB0" w:rsidRPr="00C90E9A" w:rsidRDefault="00901BB0" w:rsidP="00A769F2">
                      <w:pPr>
                        <w:spacing w:after="0"/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C90E9A">
                        <w:rPr>
                          <w:i/>
                          <w:iCs/>
                          <w:sz w:val="28"/>
                          <w:szCs w:val="28"/>
                        </w:rPr>
                        <w:t>Cena menu 1</w:t>
                      </w:r>
                      <w:r w:rsidR="00A81C26">
                        <w:rPr>
                          <w:i/>
                          <w:iCs/>
                          <w:sz w:val="28"/>
                          <w:szCs w:val="28"/>
                        </w:rPr>
                        <w:t>50</w:t>
                      </w:r>
                      <w:r w:rsidRPr="00C90E9A">
                        <w:rPr>
                          <w:i/>
                          <w:iCs/>
                          <w:sz w:val="28"/>
                          <w:szCs w:val="28"/>
                        </w:rPr>
                        <w:t xml:space="preserve"> Kč,-</w:t>
                      </w:r>
                    </w:p>
                    <w:p w14:paraId="553F9A55" w14:textId="60A1AAEB" w:rsidR="00901BB0" w:rsidRDefault="00901BB0" w:rsidP="00A769F2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 w:rsidRPr="00C90E9A">
                        <w:rPr>
                          <w:i/>
                          <w:iCs/>
                          <w:sz w:val="28"/>
                          <w:szCs w:val="28"/>
                        </w:rPr>
                        <w:t>Bez polévky 1</w:t>
                      </w:r>
                      <w:r w:rsidR="00A81C26">
                        <w:rPr>
                          <w:i/>
                          <w:iCs/>
                          <w:sz w:val="28"/>
                          <w:szCs w:val="28"/>
                        </w:rPr>
                        <w:t>3</w:t>
                      </w:r>
                      <w:r w:rsidRPr="00C90E9A">
                        <w:rPr>
                          <w:i/>
                          <w:iCs/>
                          <w:sz w:val="28"/>
                          <w:szCs w:val="28"/>
                        </w:rPr>
                        <w:t>0 Kč,-</w:t>
                      </w:r>
                    </w:p>
                    <w:p w14:paraId="52474728" w14:textId="3C16B244" w:rsidR="00C904A1" w:rsidRDefault="0000000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pict w14:anchorId="48D2A8EE">
                          <v:shape id="_x0000_i1028" type="#_x0000_t75" style="width:436.5pt;height:3pt" o:hrpct="0" o:hralign="center" o:hr="t">
                            <v:imagedata r:id="rId5" o:title="BD21413_"/>
                          </v:shape>
                        </w:pict>
                      </w:r>
                    </w:p>
                    <w:p w14:paraId="1381B488" w14:textId="77777777" w:rsidR="00C904A1" w:rsidRDefault="00C904A1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7827">
        <w:t xml:space="preserve"> </w:t>
      </w:r>
    </w:p>
    <w:sectPr w:rsidR="003D0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9D4"/>
    <w:multiLevelType w:val="hybridMultilevel"/>
    <w:tmpl w:val="620E0E1A"/>
    <w:lvl w:ilvl="0" w:tplc="36E20B92">
      <w:start w:val="1"/>
      <w:numFmt w:val="decimal"/>
      <w:lvlText w:val="%1."/>
      <w:lvlJc w:val="left"/>
      <w:pPr>
        <w:ind w:left="3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4440" w:hanging="360"/>
      </w:pPr>
    </w:lvl>
    <w:lvl w:ilvl="2" w:tplc="0809001B" w:tentative="1">
      <w:start w:val="1"/>
      <w:numFmt w:val="lowerRoman"/>
      <w:lvlText w:val="%3."/>
      <w:lvlJc w:val="right"/>
      <w:pPr>
        <w:ind w:left="5160" w:hanging="180"/>
      </w:pPr>
    </w:lvl>
    <w:lvl w:ilvl="3" w:tplc="0809000F" w:tentative="1">
      <w:start w:val="1"/>
      <w:numFmt w:val="decimal"/>
      <w:lvlText w:val="%4."/>
      <w:lvlJc w:val="left"/>
      <w:pPr>
        <w:ind w:left="5880" w:hanging="360"/>
      </w:pPr>
    </w:lvl>
    <w:lvl w:ilvl="4" w:tplc="08090019" w:tentative="1">
      <w:start w:val="1"/>
      <w:numFmt w:val="lowerLetter"/>
      <w:lvlText w:val="%5."/>
      <w:lvlJc w:val="left"/>
      <w:pPr>
        <w:ind w:left="6600" w:hanging="360"/>
      </w:pPr>
    </w:lvl>
    <w:lvl w:ilvl="5" w:tplc="0809001B" w:tentative="1">
      <w:start w:val="1"/>
      <w:numFmt w:val="lowerRoman"/>
      <w:lvlText w:val="%6."/>
      <w:lvlJc w:val="right"/>
      <w:pPr>
        <w:ind w:left="7320" w:hanging="180"/>
      </w:pPr>
    </w:lvl>
    <w:lvl w:ilvl="6" w:tplc="0809000F" w:tentative="1">
      <w:start w:val="1"/>
      <w:numFmt w:val="decimal"/>
      <w:lvlText w:val="%7."/>
      <w:lvlJc w:val="left"/>
      <w:pPr>
        <w:ind w:left="8040" w:hanging="360"/>
      </w:pPr>
    </w:lvl>
    <w:lvl w:ilvl="7" w:tplc="08090019" w:tentative="1">
      <w:start w:val="1"/>
      <w:numFmt w:val="lowerLetter"/>
      <w:lvlText w:val="%8."/>
      <w:lvlJc w:val="left"/>
      <w:pPr>
        <w:ind w:left="8760" w:hanging="360"/>
      </w:pPr>
    </w:lvl>
    <w:lvl w:ilvl="8" w:tplc="080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" w15:restartNumberingAfterBreak="0">
    <w:nsid w:val="12090E74"/>
    <w:multiLevelType w:val="hybridMultilevel"/>
    <w:tmpl w:val="2FFA151C"/>
    <w:lvl w:ilvl="0" w:tplc="9C1A1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EA71B1"/>
    <w:multiLevelType w:val="hybridMultilevel"/>
    <w:tmpl w:val="4E00A9FC"/>
    <w:lvl w:ilvl="0" w:tplc="97E83414">
      <w:start w:val="1"/>
      <w:numFmt w:val="decimal"/>
      <w:lvlText w:val="%1."/>
      <w:lvlJc w:val="left"/>
      <w:pPr>
        <w:ind w:left="51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820" w:hanging="360"/>
      </w:pPr>
    </w:lvl>
    <w:lvl w:ilvl="2" w:tplc="0809001B" w:tentative="1">
      <w:start w:val="1"/>
      <w:numFmt w:val="lowerRoman"/>
      <w:lvlText w:val="%3."/>
      <w:lvlJc w:val="right"/>
      <w:pPr>
        <w:ind w:left="6540" w:hanging="180"/>
      </w:pPr>
    </w:lvl>
    <w:lvl w:ilvl="3" w:tplc="0809000F" w:tentative="1">
      <w:start w:val="1"/>
      <w:numFmt w:val="decimal"/>
      <w:lvlText w:val="%4."/>
      <w:lvlJc w:val="left"/>
      <w:pPr>
        <w:ind w:left="7260" w:hanging="360"/>
      </w:pPr>
    </w:lvl>
    <w:lvl w:ilvl="4" w:tplc="08090019" w:tentative="1">
      <w:start w:val="1"/>
      <w:numFmt w:val="lowerLetter"/>
      <w:lvlText w:val="%5."/>
      <w:lvlJc w:val="left"/>
      <w:pPr>
        <w:ind w:left="7980" w:hanging="360"/>
      </w:pPr>
    </w:lvl>
    <w:lvl w:ilvl="5" w:tplc="0809001B" w:tentative="1">
      <w:start w:val="1"/>
      <w:numFmt w:val="lowerRoman"/>
      <w:lvlText w:val="%6."/>
      <w:lvlJc w:val="right"/>
      <w:pPr>
        <w:ind w:left="8700" w:hanging="180"/>
      </w:pPr>
    </w:lvl>
    <w:lvl w:ilvl="6" w:tplc="0809000F" w:tentative="1">
      <w:start w:val="1"/>
      <w:numFmt w:val="decimal"/>
      <w:lvlText w:val="%7."/>
      <w:lvlJc w:val="left"/>
      <w:pPr>
        <w:ind w:left="9420" w:hanging="360"/>
      </w:pPr>
    </w:lvl>
    <w:lvl w:ilvl="7" w:tplc="08090019" w:tentative="1">
      <w:start w:val="1"/>
      <w:numFmt w:val="lowerLetter"/>
      <w:lvlText w:val="%8."/>
      <w:lvlJc w:val="left"/>
      <w:pPr>
        <w:ind w:left="10140" w:hanging="360"/>
      </w:pPr>
    </w:lvl>
    <w:lvl w:ilvl="8" w:tplc="0809001B" w:tentative="1">
      <w:start w:val="1"/>
      <w:numFmt w:val="lowerRoman"/>
      <w:lvlText w:val="%9."/>
      <w:lvlJc w:val="right"/>
      <w:pPr>
        <w:ind w:left="10860" w:hanging="180"/>
      </w:pPr>
    </w:lvl>
  </w:abstractNum>
  <w:abstractNum w:abstractNumId="3" w15:restartNumberingAfterBreak="0">
    <w:nsid w:val="176407F8"/>
    <w:multiLevelType w:val="hybridMultilevel"/>
    <w:tmpl w:val="D45C7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A09D5"/>
    <w:multiLevelType w:val="hybridMultilevel"/>
    <w:tmpl w:val="78DE4C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F02A3"/>
    <w:multiLevelType w:val="hybridMultilevel"/>
    <w:tmpl w:val="ABB0E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E5CE4"/>
    <w:multiLevelType w:val="hybridMultilevel"/>
    <w:tmpl w:val="6E949D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27E00"/>
    <w:multiLevelType w:val="hybridMultilevel"/>
    <w:tmpl w:val="2F36AB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E5B50"/>
    <w:multiLevelType w:val="hybridMultilevel"/>
    <w:tmpl w:val="5F2ED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40E0A"/>
    <w:multiLevelType w:val="hybridMultilevel"/>
    <w:tmpl w:val="530EC36A"/>
    <w:lvl w:ilvl="0" w:tplc="29A60BA6">
      <w:start w:val="1"/>
      <w:numFmt w:val="decimal"/>
      <w:lvlText w:val="%1."/>
      <w:lvlJc w:val="left"/>
      <w:pPr>
        <w:ind w:left="52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952" w:hanging="360"/>
      </w:pPr>
    </w:lvl>
    <w:lvl w:ilvl="2" w:tplc="0809001B" w:tentative="1">
      <w:start w:val="1"/>
      <w:numFmt w:val="lowerRoman"/>
      <w:lvlText w:val="%3."/>
      <w:lvlJc w:val="right"/>
      <w:pPr>
        <w:ind w:left="6672" w:hanging="180"/>
      </w:pPr>
    </w:lvl>
    <w:lvl w:ilvl="3" w:tplc="0809000F" w:tentative="1">
      <w:start w:val="1"/>
      <w:numFmt w:val="decimal"/>
      <w:lvlText w:val="%4."/>
      <w:lvlJc w:val="left"/>
      <w:pPr>
        <w:ind w:left="7392" w:hanging="360"/>
      </w:pPr>
    </w:lvl>
    <w:lvl w:ilvl="4" w:tplc="08090019" w:tentative="1">
      <w:start w:val="1"/>
      <w:numFmt w:val="lowerLetter"/>
      <w:lvlText w:val="%5."/>
      <w:lvlJc w:val="left"/>
      <w:pPr>
        <w:ind w:left="8112" w:hanging="360"/>
      </w:pPr>
    </w:lvl>
    <w:lvl w:ilvl="5" w:tplc="0809001B" w:tentative="1">
      <w:start w:val="1"/>
      <w:numFmt w:val="lowerRoman"/>
      <w:lvlText w:val="%6."/>
      <w:lvlJc w:val="right"/>
      <w:pPr>
        <w:ind w:left="8832" w:hanging="180"/>
      </w:pPr>
    </w:lvl>
    <w:lvl w:ilvl="6" w:tplc="0809000F" w:tentative="1">
      <w:start w:val="1"/>
      <w:numFmt w:val="decimal"/>
      <w:lvlText w:val="%7."/>
      <w:lvlJc w:val="left"/>
      <w:pPr>
        <w:ind w:left="9552" w:hanging="360"/>
      </w:pPr>
    </w:lvl>
    <w:lvl w:ilvl="7" w:tplc="08090019" w:tentative="1">
      <w:start w:val="1"/>
      <w:numFmt w:val="lowerLetter"/>
      <w:lvlText w:val="%8."/>
      <w:lvlJc w:val="left"/>
      <w:pPr>
        <w:ind w:left="10272" w:hanging="360"/>
      </w:pPr>
    </w:lvl>
    <w:lvl w:ilvl="8" w:tplc="0809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0" w15:restartNumberingAfterBreak="0">
    <w:nsid w:val="47C8118F"/>
    <w:multiLevelType w:val="hybridMultilevel"/>
    <w:tmpl w:val="BD445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5530E"/>
    <w:multiLevelType w:val="hybridMultilevel"/>
    <w:tmpl w:val="C04226B8"/>
    <w:lvl w:ilvl="0" w:tplc="F792395A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036" w:hanging="360"/>
      </w:pPr>
    </w:lvl>
    <w:lvl w:ilvl="2" w:tplc="0809001B" w:tentative="1">
      <w:start w:val="1"/>
      <w:numFmt w:val="lowerRoman"/>
      <w:lvlText w:val="%3."/>
      <w:lvlJc w:val="right"/>
      <w:pPr>
        <w:ind w:left="6756" w:hanging="180"/>
      </w:pPr>
    </w:lvl>
    <w:lvl w:ilvl="3" w:tplc="0809000F" w:tentative="1">
      <w:start w:val="1"/>
      <w:numFmt w:val="decimal"/>
      <w:lvlText w:val="%4."/>
      <w:lvlJc w:val="left"/>
      <w:pPr>
        <w:ind w:left="7476" w:hanging="360"/>
      </w:pPr>
    </w:lvl>
    <w:lvl w:ilvl="4" w:tplc="08090019" w:tentative="1">
      <w:start w:val="1"/>
      <w:numFmt w:val="lowerLetter"/>
      <w:lvlText w:val="%5."/>
      <w:lvlJc w:val="left"/>
      <w:pPr>
        <w:ind w:left="8196" w:hanging="360"/>
      </w:pPr>
    </w:lvl>
    <w:lvl w:ilvl="5" w:tplc="0809001B" w:tentative="1">
      <w:start w:val="1"/>
      <w:numFmt w:val="lowerRoman"/>
      <w:lvlText w:val="%6."/>
      <w:lvlJc w:val="right"/>
      <w:pPr>
        <w:ind w:left="8916" w:hanging="180"/>
      </w:pPr>
    </w:lvl>
    <w:lvl w:ilvl="6" w:tplc="0809000F" w:tentative="1">
      <w:start w:val="1"/>
      <w:numFmt w:val="decimal"/>
      <w:lvlText w:val="%7."/>
      <w:lvlJc w:val="left"/>
      <w:pPr>
        <w:ind w:left="9636" w:hanging="360"/>
      </w:pPr>
    </w:lvl>
    <w:lvl w:ilvl="7" w:tplc="08090019" w:tentative="1">
      <w:start w:val="1"/>
      <w:numFmt w:val="lowerLetter"/>
      <w:lvlText w:val="%8."/>
      <w:lvlJc w:val="left"/>
      <w:pPr>
        <w:ind w:left="10356" w:hanging="360"/>
      </w:pPr>
    </w:lvl>
    <w:lvl w:ilvl="8" w:tplc="0809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12" w15:restartNumberingAfterBreak="0">
    <w:nsid w:val="54686DA5"/>
    <w:multiLevelType w:val="hybridMultilevel"/>
    <w:tmpl w:val="98243B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3190B"/>
    <w:multiLevelType w:val="hybridMultilevel"/>
    <w:tmpl w:val="2B8E6880"/>
    <w:lvl w:ilvl="0" w:tplc="EF16B26A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EE61FA"/>
    <w:multiLevelType w:val="hybridMultilevel"/>
    <w:tmpl w:val="0ACA3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1692E"/>
    <w:multiLevelType w:val="hybridMultilevel"/>
    <w:tmpl w:val="F0A6A8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4196D"/>
    <w:multiLevelType w:val="hybridMultilevel"/>
    <w:tmpl w:val="87B23F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8354E"/>
    <w:multiLevelType w:val="hybridMultilevel"/>
    <w:tmpl w:val="7E1A1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A4123"/>
    <w:multiLevelType w:val="hybridMultilevel"/>
    <w:tmpl w:val="69789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40759"/>
    <w:multiLevelType w:val="hybridMultilevel"/>
    <w:tmpl w:val="1750AC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727EF"/>
    <w:multiLevelType w:val="hybridMultilevel"/>
    <w:tmpl w:val="5EC8A068"/>
    <w:lvl w:ilvl="0" w:tplc="B1545B92">
      <w:start w:val="1"/>
      <w:numFmt w:val="decimal"/>
      <w:lvlText w:val="%1."/>
      <w:lvlJc w:val="left"/>
      <w:pPr>
        <w:ind w:left="51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832" w:hanging="360"/>
      </w:pPr>
    </w:lvl>
    <w:lvl w:ilvl="2" w:tplc="0809001B" w:tentative="1">
      <w:start w:val="1"/>
      <w:numFmt w:val="lowerRoman"/>
      <w:lvlText w:val="%3."/>
      <w:lvlJc w:val="right"/>
      <w:pPr>
        <w:ind w:left="6552" w:hanging="180"/>
      </w:pPr>
    </w:lvl>
    <w:lvl w:ilvl="3" w:tplc="0809000F" w:tentative="1">
      <w:start w:val="1"/>
      <w:numFmt w:val="decimal"/>
      <w:lvlText w:val="%4."/>
      <w:lvlJc w:val="left"/>
      <w:pPr>
        <w:ind w:left="7272" w:hanging="360"/>
      </w:pPr>
    </w:lvl>
    <w:lvl w:ilvl="4" w:tplc="08090019" w:tentative="1">
      <w:start w:val="1"/>
      <w:numFmt w:val="lowerLetter"/>
      <w:lvlText w:val="%5."/>
      <w:lvlJc w:val="left"/>
      <w:pPr>
        <w:ind w:left="7992" w:hanging="360"/>
      </w:pPr>
    </w:lvl>
    <w:lvl w:ilvl="5" w:tplc="0809001B" w:tentative="1">
      <w:start w:val="1"/>
      <w:numFmt w:val="lowerRoman"/>
      <w:lvlText w:val="%6."/>
      <w:lvlJc w:val="right"/>
      <w:pPr>
        <w:ind w:left="8712" w:hanging="180"/>
      </w:pPr>
    </w:lvl>
    <w:lvl w:ilvl="6" w:tplc="0809000F" w:tentative="1">
      <w:start w:val="1"/>
      <w:numFmt w:val="decimal"/>
      <w:lvlText w:val="%7."/>
      <w:lvlJc w:val="left"/>
      <w:pPr>
        <w:ind w:left="9432" w:hanging="360"/>
      </w:pPr>
    </w:lvl>
    <w:lvl w:ilvl="7" w:tplc="08090019" w:tentative="1">
      <w:start w:val="1"/>
      <w:numFmt w:val="lowerLetter"/>
      <w:lvlText w:val="%8."/>
      <w:lvlJc w:val="left"/>
      <w:pPr>
        <w:ind w:left="10152" w:hanging="360"/>
      </w:pPr>
    </w:lvl>
    <w:lvl w:ilvl="8" w:tplc="0809001B" w:tentative="1">
      <w:start w:val="1"/>
      <w:numFmt w:val="lowerRoman"/>
      <w:lvlText w:val="%9."/>
      <w:lvlJc w:val="right"/>
      <w:pPr>
        <w:ind w:left="10872" w:hanging="180"/>
      </w:pPr>
    </w:lvl>
  </w:abstractNum>
  <w:abstractNum w:abstractNumId="21" w15:restartNumberingAfterBreak="0">
    <w:nsid w:val="7D2E0EDA"/>
    <w:multiLevelType w:val="hybridMultilevel"/>
    <w:tmpl w:val="81A2A530"/>
    <w:lvl w:ilvl="0" w:tplc="C99E43FC">
      <w:start w:val="1"/>
      <w:numFmt w:val="decimal"/>
      <w:lvlText w:val="%1."/>
      <w:lvlJc w:val="left"/>
      <w:pPr>
        <w:ind w:left="51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910" w:hanging="360"/>
      </w:pPr>
    </w:lvl>
    <w:lvl w:ilvl="2" w:tplc="0809001B" w:tentative="1">
      <w:start w:val="1"/>
      <w:numFmt w:val="lowerRoman"/>
      <w:lvlText w:val="%3."/>
      <w:lvlJc w:val="right"/>
      <w:pPr>
        <w:ind w:left="6630" w:hanging="180"/>
      </w:pPr>
    </w:lvl>
    <w:lvl w:ilvl="3" w:tplc="0809000F" w:tentative="1">
      <w:start w:val="1"/>
      <w:numFmt w:val="decimal"/>
      <w:lvlText w:val="%4."/>
      <w:lvlJc w:val="left"/>
      <w:pPr>
        <w:ind w:left="7350" w:hanging="360"/>
      </w:pPr>
    </w:lvl>
    <w:lvl w:ilvl="4" w:tplc="08090019" w:tentative="1">
      <w:start w:val="1"/>
      <w:numFmt w:val="lowerLetter"/>
      <w:lvlText w:val="%5."/>
      <w:lvlJc w:val="left"/>
      <w:pPr>
        <w:ind w:left="8070" w:hanging="360"/>
      </w:pPr>
    </w:lvl>
    <w:lvl w:ilvl="5" w:tplc="0809001B" w:tentative="1">
      <w:start w:val="1"/>
      <w:numFmt w:val="lowerRoman"/>
      <w:lvlText w:val="%6."/>
      <w:lvlJc w:val="right"/>
      <w:pPr>
        <w:ind w:left="8790" w:hanging="180"/>
      </w:pPr>
    </w:lvl>
    <w:lvl w:ilvl="6" w:tplc="0809000F" w:tentative="1">
      <w:start w:val="1"/>
      <w:numFmt w:val="decimal"/>
      <w:lvlText w:val="%7."/>
      <w:lvlJc w:val="left"/>
      <w:pPr>
        <w:ind w:left="9510" w:hanging="360"/>
      </w:pPr>
    </w:lvl>
    <w:lvl w:ilvl="7" w:tplc="08090019" w:tentative="1">
      <w:start w:val="1"/>
      <w:numFmt w:val="lowerLetter"/>
      <w:lvlText w:val="%8."/>
      <w:lvlJc w:val="left"/>
      <w:pPr>
        <w:ind w:left="10230" w:hanging="360"/>
      </w:pPr>
    </w:lvl>
    <w:lvl w:ilvl="8" w:tplc="0809001B" w:tentative="1">
      <w:start w:val="1"/>
      <w:numFmt w:val="lowerRoman"/>
      <w:lvlText w:val="%9."/>
      <w:lvlJc w:val="right"/>
      <w:pPr>
        <w:ind w:left="10950" w:hanging="180"/>
      </w:pPr>
    </w:lvl>
  </w:abstractNum>
  <w:num w:numId="1" w16cid:durableId="693043991">
    <w:abstractNumId w:val="4"/>
  </w:num>
  <w:num w:numId="2" w16cid:durableId="2036882079">
    <w:abstractNumId w:val="16"/>
  </w:num>
  <w:num w:numId="3" w16cid:durableId="1064252444">
    <w:abstractNumId w:val="5"/>
  </w:num>
  <w:num w:numId="4" w16cid:durableId="1324813865">
    <w:abstractNumId w:val="15"/>
  </w:num>
  <w:num w:numId="5" w16cid:durableId="1856577764">
    <w:abstractNumId w:val="14"/>
  </w:num>
  <w:num w:numId="6" w16cid:durableId="2064673334">
    <w:abstractNumId w:val="21"/>
  </w:num>
  <w:num w:numId="7" w16cid:durableId="1633948511">
    <w:abstractNumId w:val="12"/>
  </w:num>
  <w:num w:numId="8" w16cid:durableId="1368990485">
    <w:abstractNumId w:val="7"/>
  </w:num>
  <w:num w:numId="9" w16cid:durableId="1577353109">
    <w:abstractNumId w:val="10"/>
  </w:num>
  <w:num w:numId="10" w16cid:durableId="111436563">
    <w:abstractNumId w:val="9"/>
  </w:num>
  <w:num w:numId="11" w16cid:durableId="1854800069">
    <w:abstractNumId w:val="8"/>
  </w:num>
  <w:num w:numId="12" w16cid:durableId="1507672557">
    <w:abstractNumId w:val="20"/>
  </w:num>
  <w:num w:numId="13" w16cid:durableId="327055951">
    <w:abstractNumId w:val="3"/>
  </w:num>
  <w:num w:numId="14" w16cid:durableId="1452284077">
    <w:abstractNumId w:val="2"/>
  </w:num>
  <w:num w:numId="15" w16cid:durableId="818225261">
    <w:abstractNumId w:val="18"/>
  </w:num>
  <w:num w:numId="16" w16cid:durableId="1919943160">
    <w:abstractNumId w:val="6"/>
  </w:num>
  <w:num w:numId="17" w16cid:durableId="763917630">
    <w:abstractNumId w:val="19"/>
  </w:num>
  <w:num w:numId="18" w16cid:durableId="1004430678">
    <w:abstractNumId w:val="1"/>
  </w:num>
  <w:num w:numId="19" w16cid:durableId="1049453764">
    <w:abstractNumId w:val="13"/>
  </w:num>
  <w:num w:numId="20" w16cid:durableId="2039231358">
    <w:abstractNumId w:val="0"/>
  </w:num>
  <w:num w:numId="21" w16cid:durableId="1114981379">
    <w:abstractNumId w:val="11"/>
  </w:num>
  <w:num w:numId="22" w16cid:durableId="20009619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A1"/>
    <w:rsid w:val="00062D20"/>
    <w:rsid w:val="00074401"/>
    <w:rsid w:val="000F71AC"/>
    <w:rsid w:val="00116302"/>
    <w:rsid w:val="00146A54"/>
    <w:rsid w:val="0016395F"/>
    <w:rsid w:val="001A228A"/>
    <w:rsid w:val="001A4782"/>
    <w:rsid w:val="001C18C4"/>
    <w:rsid w:val="001E6171"/>
    <w:rsid w:val="00220955"/>
    <w:rsid w:val="0022506C"/>
    <w:rsid w:val="00234916"/>
    <w:rsid w:val="00271E24"/>
    <w:rsid w:val="0029343E"/>
    <w:rsid w:val="00293F1B"/>
    <w:rsid w:val="002963D0"/>
    <w:rsid w:val="002D0E23"/>
    <w:rsid w:val="00306A5C"/>
    <w:rsid w:val="003159D1"/>
    <w:rsid w:val="00332B54"/>
    <w:rsid w:val="00333A89"/>
    <w:rsid w:val="00344C03"/>
    <w:rsid w:val="003557D9"/>
    <w:rsid w:val="00356295"/>
    <w:rsid w:val="00367A61"/>
    <w:rsid w:val="0038614E"/>
    <w:rsid w:val="0038729B"/>
    <w:rsid w:val="0039715F"/>
    <w:rsid w:val="003B1359"/>
    <w:rsid w:val="003B5F47"/>
    <w:rsid w:val="003D001C"/>
    <w:rsid w:val="003E694B"/>
    <w:rsid w:val="003F6816"/>
    <w:rsid w:val="004124B9"/>
    <w:rsid w:val="00433385"/>
    <w:rsid w:val="004647C2"/>
    <w:rsid w:val="00486887"/>
    <w:rsid w:val="004E1EE1"/>
    <w:rsid w:val="00516568"/>
    <w:rsid w:val="00530F67"/>
    <w:rsid w:val="005431F0"/>
    <w:rsid w:val="00551488"/>
    <w:rsid w:val="005804C9"/>
    <w:rsid w:val="0058250E"/>
    <w:rsid w:val="005F5CE1"/>
    <w:rsid w:val="006230BF"/>
    <w:rsid w:val="00642AF9"/>
    <w:rsid w:val="00665F97"/>
    <w:rsid w:val="006726CF"/>
    <w:rsid w:val="00672735"/>
    <w:rsid w:val="006D11C3"/>
    <w:rsid w:val="006F1316"/>
    <w:rsid w:val="006F58BC"/>
    <w:rsid w:val="00752DBF"/>
    <w:rsid w:val="00764D8D"/>
    <w:rsid w:val="00793424"/>
    <w:rsid w:val="007B5A04"/>
    <w:rsid w:val="007C1238"/>
    <w:rsid w:val="007C3008"/>
    <w:rsid w:val="007D068F"/>
    <w:rsid w:val="00805B6C"/>
    <w:rsid w:val="008104AB"/>
    <w:rsid w:val="00810EDF"/>
    <w:rsid w:val="0083779B"/>
    <w:rsid w:val="00847E9E"/>
    <w:rsid w:val="00881838"/>
    <w:rsid w:val="0088192D"/>
    <w:rsid w:val="00893D8E"/>
    <w:rsid w:val="008C18D5"/>
    <w:rsid w:val="008C7013"/>
    <w:rsid w:val="008C7827"/>
    <w:rsid w:val="008D11B3"/>
    <w:rsid w:val="008E6F2C"/>
    <w:rsid w:val="00900744"/>
    <w:rsid w:val="00901BB0"/>
    <w:rsid w:val="00926D68"/>
    <w:rsid w:val="0093082E"/>
    <w:rsid w:val="00932ECE"/>
    <w:rsid w:val="009A0EF6"/>
    <w:rsid w:val="00A0678E"/>
    <w:rsid w:val="00A12862"/>
    <w:rsid w:val="00A35E72"/>
    <w:rsid w:val="00A769F2"/>
    <w:rsid w:val="00A81C26"/>
    <w:rsid w:val="00AC044B"/>
    <w:rsid w:val="00AC5220"/>
    <w:rsid w:val="00AC6D40"/>
    <w:rsid w:val="00AE23DF"/>
    <w:rsid w:val="00AE77DD"/>
    <w:rsid w:val="00B014FE"/>
    <w:rsid w:val="00B0613D"/>
    <w:rsid w:val="00B27244"/>
    <w:rsid w:val="00B32E02"/>
    <w:rsid w:val="00B470C6"/>
    <w:rsid w:val="00B52C22"/>
    <w:rsid w:val="00B71ABC"/>
    <w:rsid w:val="00B943E2"/>
    <w:rsid w:val="00BC0915"/>
    <w:rsid w:val="00BD2B53"/>
    <w:rsid w:val="00BD64CF"/>
    <w:rsid w:val="00BD7A13"/>
    <w:rsid w:val="00BE35F4"/>
    <w:rsid w:val="00BF0880"/>
    <w:rsid w:val="00C041A3"/>
    <w:rsid w:val="00C17BF4"/>
    <w:rsid w:val="00C904A1"/>
    <w:rsid w:val="00C90E9A"/>
    <w:rsid w:val="00C92C13"/>
    <w:rsid w:val="00C93F1D"/>
    <w:rsid w:val="00D54C3C"/>
    <w:rsid w:val="00DA3D35"/>
    <w:rsid w:val="00DA3F48"/>
    <w:rsid w:val="00DB69E4"/>
    <w:rsid w:val="00DE47C6"/>
    <w:rsid w:val="00DE649A"/>
    <w:rsid w:val="00E31989"/>
    <w:rsid w:val="00E3589A"/>
    <w:rsid w:val="00E404DC"/>
    <w:rsid w:val="00E46B8C"/>
    <w:rsid w:val="00E57D71"/>
    <w:rsid w:val="00E751E8"/>
    <w:rsid w:val="00EC5CCC"/>
    <w:rsid w:val="00EF43E2"/>
    <w:rsid w:val="00F065F1"/>
    <w:rsid w:val="00F241F6"/>
    <w:rsid w:val="00F46A82"/>
    <w:rsid w:val="00F472C1"/>
    <w:rsid w:val="00FB5851"/>
    <w:rsid w:val="00FD0B43"/>
    <w:rsid w:val="00FD58A1"/>
    <w:rsid w:val="00FE31AC"/>
    <w:rsid w:val="00FE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0E48"/>
  <w15:chartTrackingRefBased/>
  <w15:docId w15:val="{8A6DE3B2-A8AE-43A6-9D51-AECF5B61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45056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Pešat</dc:creator>
  <cp:keywords/>
  <dc:description/>
  <cp:lastModifiedBy>Petr Grézl</cp:lastModifiedBy>
  <cp:revision>55</cp:revision>
  <cp:lastPrinted>2025-02-09T07:59:00Z</cp:lastPrinted>
  <dcterms:created xsi:type="dcterms:W3CDTF">2025-02-23T12:22:00Z</dcterms:created>
  <dcterms:modified xsi:type="dcterms:W3CDTF">2026-03-15T20:51:00Z</dcterms:modified>
</cp:coreProperties>
</file>