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3B43B" w14:textId="3CE14F03" w:rsidR="003D001C" w:rsidRDefault="00C904A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801E3E" wp14:editId="74BEA0A0">
                <wp:simplePos x="0" y="0"/>
                <wp:positionH relativeFrom="page">
                  <wp:posOffset>205740</wp:posOffset>
                </wp:positionH>
                <wp:positionV relativeFrom="page">
                  <wp:posOffset>396240</wp:posOffset>
                </wp:positionV>
                <wp:extent cx="7141845" cy="10066020"/>
                <wp:effectExtent l="0" t="0" r="1905" b="0"/>
                <wp:wrapNone/>
                <wp:docPr id="1339008955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1845" cy="1006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79A63" w14:textId="27F7B6B1" w:rsidR="00C904A1" w:rsidRDefault="0000000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pict w14:anchorId="55F5914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33pt;height:3pt" o:hrpct="0" o:hralign="center" o:hr="t">
                                  <v:imagedata r:id="rId5" o:title="BD21413_"/>
                                </v:shape>
                              </w:pict>
                            </w:r>
                          </w:p>
                          <w:p w14:paraId="4FE77A1F" w14:textId="6B6C5397" w:rsidR="00C904A1" w:rsidRPr="00AE23DF" w:rsidRDefault="00C904A1" w:rsidP="00A769F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72"/>
                                <w:szCs w:val="72"/>
                              </w:rPr>
                            </w:pPr>
                            <w:r w:rsidRPr="00AE23DF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72"/>
                                <w:szCs w:val="72"/>
                              </w:rPr>
                              <w:t>TÝDENNÍ MENU</w:t>
                            </w:r>
                          </w:p>
                          <w:p w14:paraId="179793F1" w14:textId="4D8654DB" w:rsidR="00C90E9A" w:rsidRPr="00C90E9A" w:rsidRDefault="0022506C" w:rsidP="00A769F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4"/>
                                <w:szCs w:val="44"/>
                              </w:rPr>
                              <w:t>28</w:t>
                            </w:r>
                            <w:r w:rsidR="00332B54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4"/>
                                <w:szCs w:val="44"/>
                              </w:rPr>
                              <w:t>.</w:t>
                            </w:r>
                            <w:r w:rsidR="003F6816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4"/>
                                <w:szCs w:val="44"/>
                              </w:rPr>
                              <w:t>7</w:t>
                            </w:r>
                            <w:r w:rsidR="00306A5C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4"/>
                                <w:szCs w:val="44"/>
                              </w:rPr>
                              <w:t>.</w:t>
                            </w:r>
                            <w:r w:rsidR="00332B54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52C22" w:rsidRPr="00C90E9A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4"/>
                                <w:szCs w:val="44"/>
                              </w:rPr>
                              <w:t>–</w:t>
                            </w:r>
                            <w:r w:rsidR="00B52C22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4"/>
                                <w:szCs w:val="44"/>
                              </w:rPr>
                              <w:t>1</w:t>
                            </w:r>
                            <w:r w:rsidR="00C90E9A" w:rsidRPr="00C90E9A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4"/>
                                <w:szCs w:val="44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4"/>
                                <w:szCs w:val="44"/>
                              </w:rPr>
                              <w:t>8</w:t>
                            </w:r>
                            <w:r w:rsidR="00332B54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4"/>
                                <w:szCs w:val="44"/>
                              </w:rPr>
                              <w:t>.</w:t>
                            </w:r>
                            <w:r w:rsidR="00C90E9A" w:rsidRPr="00C90E9A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 w:rsidR="00D54C3C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3CDA9F55" w14:textId="1C67A9BD" w:rsidR="00C904A1" w:rsidRDefault="00C904A1" w:rsidP="00A769F2">
                            <w:pPr>
                              <w:jc w:val="center"/>
                            </w:pPr>
                          </w:p>
                          <w:p w14:paraId="2A1F51C7" w14:textId="65C3B78F" w:rsidR="00C904A1" w:rsidRPr="00C904A1" w:rsidRDefault="00C904A1" w:rsidP="00A769F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0"/>
                                <w:szCs w:val="40"/>
                              </w:rPr>
                            </w:pPr>
                            <w:r w:rsidRPr="00C904A1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0"/>
                                <w:szCs w:val="40"/>
                              </w:rPr>
                              <w:t>PONDĚLÍ</w:t>
                            </w:r>
                          </w:p>
                          <w:p w14:paraId="0823F54E" w14:textId="03BD33DF" w:rsidR="00C904A1" w:rsidRDefault="0022506C" w:rsidP="004124B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Kuřecí rizoto, kyselý okurek</w:t>
                            </w:r>
                          </w:p>
                          <w:p w14:paraId="58B65A30" w14:textId="6AE9F7A1" w:rsidR="004124B9" w:rsidRPr="004124B9" w:rsidRDefault="0022506C" w:rsidP="004124B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Vepřové kostky v omáčce, brambory</w:t>
                            </w:r>
                          </w:p>
                          <w:p w14:paraId="6CCEFDEE" w14:textId="77777777" w:rsidR="00C904A1" w:rsidRDefault="00C904A1" w:rsidP="00A769F2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5BF086B3" w14:textId="0F3BF77A" w:rsidR="00C904A1" w:rsidRPr="00C904A1" w:rsidRDefault="00C904A1" w:rsidP="00A769F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0"/>
                                <w:szCs w:val="40"/>
                              </w:rPr>
                            </w:pPr>
                            <w:r w:rsidRPr="00C904A1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0"/>
                                <w:szCs w:val="40"/>
                              </w:rPr>
                              <w:t>ÚTERÝ</w:t>
                            </w:r>
                          </w:p>
                          <w:p w14:paraId="356C68F4" w14:textId="5990DFE2" w:rsidR="00C904A1" w:rsidRDefault="0022506C" w:rsidP="004124B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Plněný paprikový lusk, rajská omáčka, houskový knedlík</w:t>
                            </w:r>
                          </w:p>
                          <w:p w14:paraId="6A6A918B" w14:textId="3821928E" w:rsidR="004124B9" w:rsidRPr="004124B9" w:rsidRDefault="0022506C" w:rsidP="004124B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Těstovinový salát s kuřecím masem</w:t>
                            </w:r>
                          </w:p>
                          <w:p w14:paraId="1B033002" w14:textId="77777777" w:rsidR="00C904A1" w:rsidRDefault="00C904A1" w:rsidP="00A769F2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64558E9F" w14:textId="12160DAF" w:rsidR="00C904A1" w:rsidRPr="00C904A1" w:rsidRDefault="00C904A1" w:rsidP="00A769F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0"/>
                                <w:szCs w:val="40"/>
                              </w:rPr>
                            </w:pPr>
                            <w:r w:rsidRPr="00C904A1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0"/>
                                <w:szCs w:val="40"/>
                              </w:rPr>
                              <w:t>STŘEDA</w:t>
                            </w:r>
                          </w:p>
                          <w:p w14:paraId="5DF0822C" w14:textId="04C425E2" w:rsidR="00C904A1" w:rsidRPr="006F1316" w:rsidRDefault="0022506C" w:rsidP="006F13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Vepřová játra na orientální způsob (sojová omáčka, zázvor, česnek), rýže</w:t>
                            </w:r>
                          </w:p>
                          <w:p w14:paraId="7F1FFA10" w14:textId="03436C10" w:rsidR="006F1316" w:rsidRPr="006F1316" w:rsidRDefault="0022506C" w:rsidP="006F13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Karbanátek, bramborová kaše</w:t>
                            </w:r>
                          </w:p>
                          <w:p w14:paraId="4F37F950" w14:textId="77777777" w:rsidR="00C904A1" w:rsidRDefault="00C904A1" w:rsidP="00293F1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1643EF1" w14:textId="2AC103FE" w:rsidR="00C904A1" w:rsidRPr="00C904A1" w:rsidRDefault="00C904A1" w:rsidP="00A769F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0"/>
                                <w:szCs w:val="40"/>
                              </w:rPr>
                            </w:pPr>
                            <w:r w:rsidRPr="00C904A1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0"/>
                                <w:szCs w:val="40"/>
                              </w:rPr>
                              <w:t>ČTVRTEK</w:t>
                            </w:r>
                          </w:p>
                          <w:p w14:paraId="2551AA95" w14:textId="2388EC39" w:rsidR="006F58BC" w:rsidRDefault="0022506C" w:rsidP="0011630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Vepřové maso, šípková omáčka, houskový knedlík</w:t>
                            </w:r>
                          </w:p>
                          <w:p w14:paraId="795008F3" w14:textId="2CFBA4F4" w:rsidR="00116302" w:rsidRPr="00116302" w:rsidRDefault="0022506C" w:rsidP="0011630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Ovocné kynuté knedlíky</w:t>
                            </w:r>
                          </w:p>
                          <w:p w14:paraId="66DAFF59" w14:textId="77777777" w:rsidR="006F58BC" w:rsidRPr="006F58BC" w:rsidRDefault="006F58BC" w:rsidP="006F58BC">
                            <w:pPr>
                              <w:pStyle w:val="ListParagraph"/>
                              <w:spacing w:after="0" w:line="240" w:lineRule="auto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14:paraId="5141FC08" w14:textId="260322D6" w:rsidR="00C904A1" w:rsidRPr="00C904A1" w:rsidRDefault="00C904A1" w:rsidP="00A769F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0"/>
                                <w:szCs w:val="40"/>
                              </w:rPr>
                            </w:pPr>
                            <w:r w:rsidRPr="00C904A1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0"/>
                                <w:szCs w:val="40"/>
                              </w:rPr>
                              <w:t>PÁTEK</w:t>
                            </w:r>
                          </w:p>
                          <w:p w14:paraId="1F0407C9" w14:textId="76E6992A" w:rsidR="007C3008" w:rsidRPr="00B0613D" w:rsidRDefault="00847E9E" w:rsidP="00B0613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Smažen</w:t>
                            </w:r>
                            <w:r w:rsidR="0022506C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é filé</w:t>
                            </w:r>
                            <w:r w:rsidR="00DA3D35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, brambory</w:t>
                            </w:r>
                          </w:p>
                          <w:p w14:paraId="0F7C7532" w14:textId="6BF95594" w:rsidR="00C90E9A" w:rsidRPr="003F6816" w:rsidRDefault="0022506C" w:rsidP="00DE64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Katův šleh, rýže</w:t>
                            </w:r>
                          </w:p>
                          <w:p w14:paraId="7EFC0D43" w14:textId="77777777" w:rsidR="00C90E9A" w:rsidRDefault="00C90E9A" w:rsidP="00A769F2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80CEDD3" w14:textId="5E1C4E7E" w:rsidR="00901BB0" w:rsidRPr="00C90E9A" w:rsidRDefault="00901BB0" w:rsidP="00A769F2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90E9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Přejeme vám dobrou</w:t>
                            </w:r>
                            <w:r w:rsidR="00C90E9A" w:rsidRPr="00C90E9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90E9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chuť</w:t>
                            </w:r>
                          </w:p>
                          <w:p w14:paraId="38F929B0" w14:textId="2D1A19AE" w:rsidR="00901BB0" w:rsidRPr="00C90E9A" w:rsidRDefault="00901BB0" w:rsidP="00A769F2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90E9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Cena menu 13</w:t>
                            </w:r>
                            <w:r w:rsidR="001A228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0</w:t>
                            </w:r>
                            <w:r w:rsidRPr="00C90E9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Kč,-</w:t>
                            </w:r>
                          </w:p>
                          <w:p w14:paraId="553F9A55" w14:textId="1BFD3B75" w:rsidR="00901BB0" w:rsidRDefault="00901BB0" w:rsidP="00A769F2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C90E9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Bez polévky 110 Kč,-</w:t>
                            </w:r>
                          </w:p>
                          <w:p w14:paraId="52474728" w14:textId="3C16B244" w:rsidR="00C904A1" w:rsidRDefault="0000000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pict w14:anchorId="48D2A8EE">
                                <v:shape id="_x0000_i1028" type="#_x0000_t75" style="width:436.5pt;height:3pt" o:hrpct="0" o:hralign="center" o:hr="t">
                                  <v:imagedata r:id="rId5" o:title="BD21413_"/>
                                </v:shape>
                              </w:pict>
                            </w:r>
                          </w:p>
                          <w:p w14:paraId="1381B488" w14:textId="77777777" w:rsidR="00C904A1" w:rsidRDefault="00C90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01E3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.2pt;margin-top:31.2pt;width:562.35pt;height:792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DSU9AEAAMwDAAAOAAAAZHJzL2Uyb0RvYy54bWysU9uO2yAQfa/Uf0C8N7aj7KVWnNU2q1SV&#10;thdp2w/AGNuomKEDiZ1+fQeczUbbt6p+QAwDZ+acOV7fTYNhB4Veg614scg5U1ZCo21X8R/fd+9u&#10;OfNB2EYYsKriR+X53ebtm/XoSrWEHkyjkBGI9eXoKt6H4Mos87JXg/ALcMpSsgUcRKAQu6xBMRL6&#10;YLJlnl9nI2DjEKTynk4f5iTfJPy2VTJ8bVuvAjMVp95CWjGtdVyzzVqUHQrXa3lqQ/xDF4PQloqe&#10;oR5EEGyP+i+oQUsED21YSBgyaFstVeJAbIr8FZunXjiVuJA43p1l8v8PVn45PLlvyML0ASYaYCLh&#10;3SPIn55Z2PbCduoeEcZeiYYKF1GybHS+PD2NUvvSR5B6/AwNDVnsAySgqcUhqkI8GaHTAI5n0dUU&#10;mKTDm2JV3K6uOJOUK2ik1/kyzSUT5fN7hz58VDCwuKk40lgTvjg8+hD7EeXzlVjOg9HNThuTAuzq&#10;rUF2EGSBXfoShVfXjI2XLcRnM2I8SUQjt5llmOqJkpFwDc2RKCPMlqJfgDY94G/ORrJTxf2vvUDF&#10;mflkSbb3xWoV/ZeC1dUNUWR4makvM8JKgqp44GzebsPs2b1D3fVUaR6UhXuSutVJg5euTn2TZZI0&#10;J3tHT17G6dbLT7j5AwAA//8DAFBLAwQUAAYACAAAACEALtgWS94AAAALAQAADwAAAGRycy9kb3du&#10;cmV2LnhtbEyPQU+DQBCF7yb+h82YeDF2odJFkaVRE43X1v6AAaZAZGcJuy3037uc7Glm8l7efC/f&#10;zqYXZxpdZ1lDvIpAEFe27rjRcPj5fHwG4Txyjb1l0nAhB9vi9ibHrLYT7+i8940IIewy1NB6P2RS&#10;uqolg25lB+KgHe1o0IdzbGQ94hTCTS/XUaSkwY7DhxYH+mip+t2fjIbj9/SweZnKL39Id4l6xy4t&#10;7UXr+7v57RWEp9n/m2HBD+hQBKbSnrh2otfwtE6CU4Na5qLHmzQGUYZNJakCWeTyukPxBwAA//8D&#10;AFBLAQItABQABgAIAAAAIQC2gziS/gAAAOEBAAATAAAAAAAAAAAAAAAAAAAAAABbQ29udGVudF9U&#10;eXBlc10ueG1sUEsBAi0AFAAGAAgAAAAhADj9If/WAAAAlAEAAAsAAAAAAAAAAAAAAAAALwEAAF9y&#10;ZWxzLy5yZWxzUEsBAi0AFAAGAAgAAAAhADSQNJT0AQAAzAMAAA4AAAAAAAAAAAAAAAAALgIAAGRy&#10;cy9lMm9Eb2MueG1sUEsBAi0AFAAGAAgAAAAhAC7YFkveAAAACwEAAA8AAAAAAAAAAAAAAAAATgQA&#10;AGRycy9kb3ducmV2LnhtbFBLBQYAAAAABAAEAPMAAABZBQAAAAA=&#10;" stroked="f">
                <v:textbox>
                  <w:txbxContent>
                    <w:p w14:paraId="54A79A63" w14:textId="27F7B6B1" w:rsidR="00C904A1" w:rsidRDefault="0000000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pict w14:anchorId="55F59143">
                          <v:shape id="_x0000_i1026" type="#_x0000_t75" style="width:433pt;height:3pt" o:hrpct="0" o:hralign="center" o:hr="t">
                            <v:imagedata r:id="rId5" o:title="BD21413_"/>
                          </v:shape>
                        </w:pict>
                      </w:r>
                    </w:p>
                    <w:p w14:paraId="4FE77A1F" w14:textId="6B6C5397" w:rsidR="00C904A1" w:rsidRPr="00AE23DF" w:rsidRDefault="00C904A1" w:rsidP="00A769F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CC3300"/>
                          <w:sz w:val="72"/>
                          <w:szCs w:val="72"/>
                        </w:rPr>
                      </w:pPr>
                      <w:r w:rsidRPr="00AE23DF">
                        <w:rPr>
                          <w:b/>
                          <w:bCs/>
                          <w:i/>
                          <w:iCs/>
                          <w:color w:val="CC3300"/>
                          <w:sz w:val="72"/>
                          <w:szCs w:val="72"/>
                        </w:rPr>
                        <w:t>TÝDENNÍ MENU</w:t>
                      </w:r>
                    </w:p>
                    <w:p w14:paraId="179793F1" w14:textId="4D8654DB" w:rsidR="00C90E9A" w:rsidRPr="00C90E9A" w:rsidRDefault="0022506C" w:rsidP="00A769F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CC33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CC3300"/>
                          <w:sz w:val="44"/>
                          <w:szCs w:val="44"/>
                        </w:rPr>
                        <w:t>28</w:t>
                      </w:r>
                      <w:r w:rsidR="00332B54">
                        <w:rPr>
                          <w:b/>
                          <w:bCs/>
                          <w:i/>
                          <w:iCs/>
                          <w:color w:val="CC3300"/>
                          <w:sz w:val="44"/>
                          <w:szCs w:val="44"/>
                        </w:rPr>
                        <w:t>.</w:t>
                      </w:r>
                      <w:r w:rsidR="003F6816">
                        <w:rPr>
                          <w:b/>
                          <w:bCs/>
                          <w:i/>
                          <w:iCs/>
                          <w:color w:val="CC3300"/>
                          <w:sz w:val="44"/>
                          <w:szCs w:val="44"/>
                        </w:rPr>
                        <w:t>7</w:t>
                      </w:r>
                      <w:r w:rsidR="00306A5C">
                        <w:rPr>
                          <w:b/>
                          <w:bCs/>
                          <w:i/>
                          <w:iCs/>
                          <w:color w:val="CC3300"/>
                          <w:sz w:val="44"/>
                          <w:szCs w:val="44"/>
                        </w:rPr>
                        <w:t>.</w:t>
                      </w:r>
                      <w:r w:rsidR="00332B54">
                        <w:rPr>
                          <w:b/>
                          <w:bCs/>
                          <w:i/>
                          <w:iCs/>
                          <w:color w:val="CC3300"/>
                          <w:sz w:val="44"/>
                          <w:szCs w:val="44"/>
                        </w:rPr>
                        <w:t xml:space="preserve"> </w:t>
                      </w:r>
                      <w:r w:rsidR="00B52C22" w:rsidRPr="00C90E9A">
                        <w:rPr>
                          <w:b/>
                          <w:bCs/>
                          <w:i/>
                          <w:iCs/>
                          <w:color w:val="CC3300"/>
                          <w:sz w:val="44"/>
                          <w:szCs w:val="44"/>
                        </w:rPr>
                        <w:t>–</w:t>
                      </w:r>
                      <w:r w:rsidR="00B52C22">
                        <w:rPr>
                          <w:b/>
                          <w:bCs/>
                          <w:i/>
                          <w:iCs/>
                          <w:color w:val="CC330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CC3300"/>
                          <w:sz w:val="44"/>
                          <w:szCs w:val="44"/>
                        </w:rPr>
                        <w:t>1</w:t>
                      </w:r>
                      <w:r w:rsidR="00C90E9A" w:rsidRPr="00C90E9A">
                        <w:rPr>
                          <w:b/>
                          <w:bCs/>
                          <w:i/>
                          <w:iCs/>
                          <w:color w:val="CC3300"/>
                          <w:sz w:val="44"/>
                          <w:szCs w:val="44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color w:val="CC3300"/>
                          <w:sz w:val="44"/>
                          <w:szCs w:val="44"/>
                        </w:rPr>
                        <w:t>8</w:t>
                      </w:r>
                      <w:r w:rsidR="00332B54">
                        <w:rPr>
                          <w:b/>
                          <w:bCs/>
                          <w:i/>
                          <w:iCs/>
                          <w:color w:val="CC3300"/>
                          <w:sz w:val="44"/>
                          <w:szCs w:val="44"/>
                        </w:rPr>
                        <w:t>.</w:t>
                      </w:r>
                      <w:r w:rsidR="00C90E9A" w:rsidRPr="00C90E9A">
                        <w:rPr>
                          <w:b/>
                          <w:bCs/>
                          <w:i/>
                          <w:iCs/>
                          <w:color w:val="CC3300"/>
                          <w:sz w:val="44"/>
                          <w:szCs w:val="44"/>
                        </w:rPr>
                        <w:t xml:space="preserve"> 202</w:t>
                      </w:r>
                      <w:r w:rsidR="00D54C3C">
                        <w:rPr>
                          <w:b/>
                          <w:bCs/>
                          <w:i/>
                          <w:iCs/>
                          <w:color w:val="CC3300"/>
                          <w:sz w:val="44"/>
                          <w:szCs w:val="44"/>
                        </w:rPr>
                        <w:t>5</w:t>
                      </w:r>
                    </w:p>
                    <w:p w14:paraId="3CDA9F55" w14:textId="1C67A9BD" w:rsidR="00C904A1" w:rsidRDefault="00C904A1" w:rsidP="00A769F2">
                      <w:pPr>
                        <w:jc w:val="center"/>
                      </w:pPr>
                    </w:p>
                    <w:p w14:paraId="2A1F51C7" w14:textId="65C3B78F" w:rsidR="00C904A1" w:rsidRPr="00C904A1" w:rsidRDefault="00C904A1" w:rsidP="00A769F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CC3300"/>
                          <w:sz w:val="40"/>
                          <w:szCs w:val="40"/>
                        </w:rPr>
                      </w:pPr>
                      <w:r w:rsidRPr="00C904A1">
                        <w:rPr>
                          <w:b/>
                          <w:bCs/>
                          <w:i/>
                          <w:iCs/>
                          <w:color w:val="CC3300"/>
                          <w:sz w:val="40"/>
                          <w:szCs w:val="40"/>
                        </w:rPr>
                        <w:t>PONDĚLÍ</w:t>
                      </w:r>
                    </w:p>
                    <w:p w14:paraId="0823F54E" w14:textId="03BD33DF" w:rsidR="00C904A1" w:rsidRDefault="0022506C" w:rsidP="004124B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Kuřecí rizoto, kyselý okurek</w:t>
                      </w:r>
                    </w:p>
                    <w:p w14:paraId="58B65A30" w14:textId="6AE9F7A1" w:rsidR="004124B9" w:rsidRPr="004124B9" w:rsidRDefault="0022506C" w:rsidP="004124B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Vepřové kostky v omáčce, brambory</w:t>
                      </w:r>
                    </w:p>
                    <w:p w14:paraId="6CCEFDEE" w14:textId="77777777" w:rsidR="00C904A1" w:rsidRDefault="00C904A1" w:rsidP="00A769F2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14:paraId="5BF086B3" w14:textId="0F3BF77A" w:rsidR="00C904A1" w:rsidRPr="00C904A1" w:rsidRDefault="00C904A1" w:rsidP="00A769F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CC3300"/>
                          <w:sz w:val="40"/>
                          <w:szCs w:val="40"/>
                        </w:rPr>
                      </w:pPr>
                      <w:r w:rsidRPr="00C904A1">
                        <w:rPr>
                          <w:b/>
                          <w:bCs/>
                          <w:i/>
                          <w:iCs/>
                          <w:color w:val="CC3300"/>
                          <w:sz w:val="40"/>
                          <w:szCs w:val="40"/>
                        </w:rPr>
                        <w:t>ÚTERÝ</w:t>
                      </w:r>
                    </w:p>
                    <w:p w14:paraId="356C68F4" w14:textId="5990DFE2" w:rsidR="00C904A1" w:rsidRDefault="0022506C" w:rsidP="004124B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Plněný paprikový lusk, rajská omáčka, houskový knedlík</w:t>
                      </w:r>
                    </w:p>
                    <w:p w14:paraId="6A6A918B" w14:textId="3821928E" w:rsidR="004124B9" w:rsidRPr="004124B9" w:rsidRDefault="0022506C" w:rsidP="004124B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Těstovinový salát s kuřecím masem</w:t>
                      </w:r>
                    </w:p>
                    <w:p w14:paraId="1B033002" w14:textId="77777777" w:rsidR="00C904A1" w:rsidRDefault="00C904A1" w:rsidP="00A769F2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14:paraId="64558E9F" w14:textId="12160DAF" w:rsidR="00C904A1" w:rsidRPr="00C904A1" w:rsidRDefault="00C904A1" w:rsidP="00A769F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CC3300"/>
                          <w:sz w:val="40"/>
                          <w:szCs w:val="40"/>
                        </w:rPr>
                      </w:pPr>
                      <w:r w:rsidRPr="00C904A1">
                        <w:rPr>
                          <w:b/>
                          <w:bCs/>
                          <w:i/>
                          <w:iCs/>
                          <w:color w:val="CC3300"/>
                          <w:sz w:val="40"/>
                          <w:szCs w:val="40"/>
                        </w:rPr>
                        <w:t>STŘEDA</w:t>
                      </w:r>
                    </w:p>
                    <w:p w14:paraId="5DF0822C" w14:textId="04C425E2" w:rsidR="00C904A1" w:rsidRPr="006F1316" w:rsidRDefault="0022506C" w:rsidP="006F131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Vepřová játra na orientální způsob (sojová omáčka, zázvor, česnek), rýže</w:t>
                      </w:r>
                    </w:p>
                    <w:p w14:paraId="7F1FFA10" w14:textId="03436C10" w:rsidR="006F1316" w:rsidRPr="006F1316" w:rsidRDefault="0022506C" w:rsidP="006F131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Karbanátek, bramborová kaše</w:t>
                      </w:r>
                    </w:p>
                    <w:p w14:paraId="4F37F950" w14:textId="77777777" w:rsidR="00C904A1" w:rsidRDefault="00C904A1" w:rsidP="00293F1B">
                      <w:pPr>
                        <w:rPr>
                          <w:i/>
                          <w:iCs/>
                        </w:rPr>
                      </w:pPr>
                    </w:p>
                    <w:p w14:paraId="31643EF1" w14:textId="2AC103FE" w:rsidR="00C904A1" w:rsidRPr="00C904A1" w:rsidRDefault="00C904A1" w:rsidP="00A769F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CC3300"/>
                          <w:sz w:val="40"/>
                          <w:szCs w:val="40"/>
                        </w:rPr>
                      </w:pPr>
                      <w:r w:rsidRPr="00C904A1">
                        <w:rPr>
                          <w:b/>
                          <w:bCs/>
                          <w:i/>
                          <w:iCs/>
                          <w:color w:val="CC3300"/>
                          <w:sz w:val="40"/>
                          <w:szCs w:val="40"/>
                        </w:rPr>
                        <w:t>ČTVRTEK</w:t>
                      </w:r>
                    </w:p>
                    <w:p w14:paraId="2551AA95" w14:textId="2388EC39" w:rsidR="006F58BC" w:rsidRDefault="0022506C" w:rsidP="0011630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Vepřové maso, šípková omáčka, houskový knedlík</w:t>
                      </w:r>
                    </w:p>
                    <w:p w14:paraId="795008F3" w14:textId="2CFBA4F4" w:rsidR="00116302" w:rsidRPr="00116302" w:rsidRDefault="0022506C" w:rsidP="0011630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Ovocné kynuté knedlíky</w:t>
                      </w:r>
                    </w:p>
                    <w:p w14:paraId="66DAFF59" w14:textId="77777777" w:rsidR="006F58BC" w:rsidRPr="006F58BC" w:rsidRDefault="006F58BC" w:rsidP="006F58BC">
                      <w:pPr>
                        <w:pStyle w:val="ListParagraph"/>
                        <w:spacing w:after="0" w:line="240" w:lineRule="auto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</w:p>
                    <w:p w14:paraId="5141FC08" w14:textId="260322D6" w:rsidR="00C904A1" w:rsidRPr="00C904A1" w:rsidRDefault="00C904A1" w:rsidP="00A769F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CC3300"/>
                          <w:sz w:val="40"/>
                          <w:szCs w:val="40"/>
                        </w:rPr>
                      </w:pPr>
                      <w:r w:rsidRPr="00C904A1">
                        <w:rPr>
                          <w:b/>
                          <w:bCs/>
                          <w:i/>
                          <w:iCs/>
                          <w:color w:val="CC3300"/>
                          <w:sz w:val="40"/>
                          <w:szCs w:val="40"/>
                        </w:rPr>
                        <w:t>PÁTEK</w:t>
                      </w:r>
                    </w:p>
                    <w:p w14:paraId="1F0407C9" w14:textId="76E6992A" w:rsidR="007C3008" w:rsidRPr="00B0613D" w:rsidRDefault="00847E9E" w:rsidP="00B0613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Smažen</w:t>
                      </w:r>
                      <w:r w:rsidR="0022506C">
                        <w:rPr>
                          <w:i/>
                          <w:iCs/>
                          <w:sz w:val="36"/>
                          <w:szCs w:val="36"/>
                        </w:rPr>
                        <w:t>é filé</w:t>
                      </w:r>
                      <w:r w:rsidR="00DA3D35">
                        <w:rPr>
                          <w:i/>
                          <w:iCs/>
                          <w:sz w:val="36"/>
                          <w:szCs w:val="36"/>
                        </w:rPr>
                        <w:t>, brambory</w:t>
                      </w:r>
                    </w:p>
                    <w:p w14:paraId="0F7C7532" w14:textId="6BF95594" w:rsidR="00C90E9A" w:rsidRPr="003F6816" w:rsidRDefault="0022506C" w:rsidP="00DE64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Katův šleh, rýže</w:t>
                      </w:r>
                    </w:p>
                    <w:p w14:paraId="7EFC0D43" w14:textId="77777777" w:rsidR="00C90E9A" w:rsidRDefault="00C90E9A" w:rsidP="00A769F2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780CEDD3" w14:textId="5E1C4E7E" w:rsidR="00901BB0" w:rsidRPr="00C90E9A" w:rsidRDefault="00901BB0" w:rsidP="00A769F2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C90E9A">
                        <w:rPr>
                          <w:i/>
                          <w:iCs/>
                          <w:sz w:val="28"/>
                          <w:szCs w:val="28"/>
                        </w:rPr>
                        <w:t>Přejeme vám dobrou</w:t>
                      </w:r>
                      <w:r w:rsidR="00C90E9A" w:rsidRPr="00C90E9A"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C90E9A">
                        <w:rPr>
                          <w:i/>
                          <w:iCs/>
                          <w:sz w:val="28"/>
                          <w:szCs w:val="28"/>
                        </w:rPr>
                        <w:t>chuť</w:t>
                      </w:r>
                    </w:p>
                    <w:p w14:paraId="38F929B0" w14:textId="2D1A19AE" w:rsidR="00901BB0" w:rsidRPr="00C90E9A" w:rsidRDefault="00901BB0" w:rsidP="00A769F2">
                      <w:pPr>
                        <w:spacing w:after="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C90E9A">
                        <w:rPr>
                          <w:i/>
                          <w:iCs/>
                          <w:sz w:val="28"/>
                          <w:szCs w:val="28"/>
                        </w:rPr>
                        <w:t>Cena menu 13</w:t>
                      </w:r>
                      <w:r w:rsidR="001A228A">
                        <w:rPr>
                          <w:i/>
                          <w:iCs/>
                          <w:sz w:val="28"/>
                          <w:szCs w:val="28"/>
                        </w:rPr>
                        <w:t>0</w:t>
                      </w:r>
                      <w:r w:rsidRPr="00C90E9A">
                        <w:rPr>
                          <w:i/>
                          <w:iCs/>
                          <w:sz w:val="28"/>
                          <w:szCs w:val="28"/>
                        </w:rPr>
                        <w:t xml:space="preserve"> Kč,-</w:t>
                      </w:r>
                    </w:p>
                    <w:p w14:paraId="553F9A55" w14:textId="1BFD3B75" w:rsidR="00901BB0" w:rsidRDefault="00901BB0" w:rsidP="00A769F2">
                      <w:pPr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 w:rsidRPr="00C90E9A">
                        <w:rPr>
                          <w:i/>
                          <w:iCs/>
                          <w:sz w:val="28"/>
                          <w:szCs w:val="28"/>
                        </w:rPr>
                        <w:t>Bez polévky 110 Kč,-</w:t>
                      </w:r>
                    </w:p>
                    <w:p w14:paraId="52474728" w14:textId="3C16B244" w:rsidR="00C904A1" w:rsidRDefault="0000000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pict w14:anchorId="48D2A8EE">
                          <v:shape id="_x0000_i1028" type="#_x0000_t75" style="width:436.5pt;height:3pt" o:hrpct="0" o:hralign="center" o:hr="t">
                            <v:imagedata r:id="rId5" o:title="BD21413_"/>
                          </v:shape>
                        </w:pict>
                      </w:r>
                    </w:p>
                    <w:p w14:paraId="1381B488" w14:textId="77777777" w:rsidR="00C904A1" w:rsidRDefault="00C904A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C7827">
        <w:t xml:space="preserve"> </w:t>
      </w:r>
    </w:p>
    <w:sectPr w:rsidR="003D0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A71B1"/>
    <w:multiLevelType w:val="hybridMultilevel"/>
    <w:tmpl w:val="4E00A9FC"/>
    <w:lvl w:ilvl="0" w:tplc="97E83414">
      <w:start w:val="1"/>
      <w:numFmt w:val="decimal"/>
      <w:lvlText w:val="%1."/>
      <w:lvlJc w:val="left"/>
      <w:pPr>
        <w:ind w:left="51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820" w:hanging="360"/>
      </w:pPr>
    </w:lvl>
    <w:lvl w:ilvl="2" w:tplc="0809001B" w:tentative="1">
      <w:start w:val="1"/>
      <w:numFmt w:val="lowerRoman"/>
      <w:lvlText w:val="%3."/>
      <w:lvlJc w:val="right"/>
      <w:pPr>
        <w:ind w:left="6540" w:hanging="180"/>
      </w:pPr>
    </w:lvl>
    <w:lvl w:ilvl="3" w:tplc="0809000F" w:tentative="1">
      <w:start w:val="1"/>
      <w:numFmt w:val="decimal"/>
      <w:lvlText w:val="%4."/>
      <w:lvlJc w:val="left"/>
      <w:pPr>
        <w:ind w:left="7260" w:hanging="360"/>
      </w:pPr>
    </w:lvl>
    <w:lvl w:ilvl="4" w:tplc="08090019" w:tentative="1">
      <w:start w:val="1"/>
      <w:numFmt w:val="lowerLetter"/>
      <w:lvlText w:val="%5."/>
      <w:lvlJc w:val="left"/>
      <w:pPr>
        <w:ind w:left="7980" w:hanging="360"/>
      </w:pPr>
    </w:lvl>
    <w:lvl w:ilvl="5" w:tplc="0809001B" w:tentative="1">
      <w:start w:val="1"/>
      <w:numFmt w:val="lowerRoman"/>
      <w:lvlText w:val="%6."/>
      <w:lvlJc w:val="right"/>
      <w:pPr>
        <w:ind w:left="8700" w:hanging="180"/>
      </w:pPr>
    </w:lvl>
    <w:lvl w:ilvl="6" w:tplc="0809000F" w:tentative="1">
      <w:start w:val="1"/>
      <w:numFmt w:val="decimal"/>
      <w:lvlText w:val="%7."/>
      <w:lvlJc w:val="left"/>
      <w:pPr>
        <w:ind w:left="9420" w:hanging="360"/>
      </w:pPr>
    </w:lvl>
    <w:lvl w:ilvl="7" w:tplc="08090019" w:tentative="1">
      <w:start w:val="1"/>
      <w:numFmt w:val="lowerLetter"/>
      <w:lvlText w:val="%8."/>
      <w:lvlJc w:val="left"/>
      <w:pPr>
        <w:ind w:left="10140" w:hanging="360"/>
      </w:pPr>
    </w:lvl>
    <w:lvl w:ilvl="8" w:tplc="0809001B" w:tentative="1">
      <w:start w:val="1"/>
      <w:numFmt w:val="lowerRoman"/>
      <w:lvlText w:val="%9."/>
      <w:lvlJc w:val="right"/>
      <w:pPr>
        <w:ind w:left="10860" w:hanging="180"/>
      </w:pPr>
    </w:lvl>
  </w:abstractNum>
  <w:abstractNum w:abstractNumId="1" w15:restartNumberingAfterBreak="0">
    <w:nsid w:val="176407F8"/>
    <w:multiLevelType w:val="hybridMultilevel"/>
    <w:tmpl w:val="D45C7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A09D5"/>
    <w:multiLevelType w:val="hybridMultilevel"/>
    <w:tmpl w:val="78DE4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F02A3"/>
    <w:multiLevelType w:val="hybridMultilevel"/>
    <w:tmpl w:val="ABB0E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27E00"/>
    <w:multiLevelType w:val="hybridMultilevel"/>
    <w:tmpl w:val="2F36AB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E5B50"/>
    <w:multiLevelType w:val="hybridMultilevel"/>
    <w:tmpl w:val="5F2ED2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40E0A"/>
    <w:multiLevelType w:val="hybridMultilevel"/>
    <w:tmpl w:val="530EC36A"/>
    <w:lvl w:ilvl="0" w:tplc="29A60BA6">
      <w:start w:val="1"/>
      <w:numFmt w:val="decimal"/>
      <w:lvlText w:val="%1."/>
      <w:lvlJc w:val="left"/>
      <w:pPr>
        <w:ind w:left="52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952" w:hanging="360"/>
      </w:pPr>
    </w:lvl>
    <w:lvl w:ilvl="2" w:tplc="0809001B" w:tentative="1">
      <w:start w:val="1"/>
      <w:numFmt w:val="lowerRoman"/>
      <w:lvlText w:val="%3."/>
      <w:lvlJc w:val="right"/>
      <w:pPr>
        <w:ind w:left="6672" w:hanging="180"/>
      </w:pPr>
    </w:lvl>
    <w:lvl w:ilvl="3" w:tplc="0809000F" w:tentative="1">
      <w:start w:val="1"/>
      <w:numFmt w:val="decimal"/>
      <w:lvlText w:val="%4."/>
      <w:lvlJc w:val="left"/>
      <w:pPr>
        <w:ind w:left="7392" w:hanging="360"/>
      </w:pPr>
    </w:lvl>
    <w:lvl w:ilvl="4" w:tplc="08090019" w:tentative="1">
      <w:start w:val="1"/>
      <w:numFmt w:val="lowerLetter"/>
      <w:lvlText w:val="%5."/>
      <w:lvlJc w:val="left"/>
      <w:pPr>
        <w:ind w:left="8112" w:hanging="360"/>
      </w:pPr>
    </w:lvl>
    <w:lvl w:ilvl="5" w:tplc="0809001B" w:tentative="1">
      <w:start w:val="1"/>
      <w:numFmt w:val="lowerRoman"/>
      <w:lvlText w:val="%6."/>
      <w:lvlJc w:val="right"/>
      <w:pPr>
        <w:ind w:left="8832" w:hanging="180"/>
      </w:pPr>
    </w:lvl>
    <w:lvl w:ilvl="6" w:tplc="0809000F" w:tentative="1">
      <w:start w:val="1"/>
      <w:numFmt w:val="decimal"/>
      <w:lvlText w:val="%7."/>
      <w:lvlJc w:val="left"/>
      <w:pPr>
        <w:ind w:left="9552" w:hanging="360"/>
      </w:pPr>
    </w:lvl>
    <w:lvl w:ilvl="7" w:tplc="08090019" w:tentative="1">
      <w:start w:val="1"/>
      <w:numFmt w:val="lowerLetter"/>
      <w:lvlText w:val="%8."/>
      <w:lvlJc w:val="left"/>
      <w:pPr>
        <w:ind w:left="10272" w:hanging="360"/>
      </w:pPr>
    </w:lvl>
    <w:lvl w:ilvl="8" w:tplc="0809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7" w15:restartNumberingAfterBreak="0">
    <w:nsid w:val="47C8118F"/>
    <w:multiLevelType w:val="hybridMultilevel"/>
    <w:tmpl w:val="BD445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86DA5"/>
    <w:multiLevelType w:val="hybridMultilevel"/>
    <w:tmpl w:val="98243B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E61FA"/>
    <w:multiLevelType w:val="hybridMultilevel"/>
    <w:tmpl w:val="0ACA3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1692E"/>
    <w:multiLevelType w:val="hybridMultilevel"/>
    <w:tmpl w:val="F0A6A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4196D"/>
    <w:multiLevelType w:val="hybridMultilevel"/>
    <w:tmpl w:val="87B23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123"/>
    <w:multiLevelType w:val="hybridMultilevel"/>
    <w:tmpl w:val="69789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727EF"/>
    <w:multiLevelType w:val="hybridMultilevel"/>
    <w:tmpl w:val="5EC8A068"/>
    <w:lvl w:ilvl="0" w:tplc="B1545B92">
      <w:start w:val="1"/>
      <w:numFmt w:val="decimal"/>
      <w:lvlText w:val="%1."/>
      <w:lvlJc w:val="left"/>
      <w:pPr>
        <w:ind w:left="51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832" w:hanging="360"/>
      </w:pPr>
    </w:lvl>
    <w:lvl w:ilvl="2" w:tplc="0809001B" w:tentative="1">
      <w:start w:val="1"/>
      <w:numFmt w:val="lowerRoman"/>
      <w:lvlText w:val="%3."/>
      <w:lvlJc w:val="right"/>
      <w:pPr>
        <w:ind w:left="6552" w:hanging="180"/>
      </w:pPr>
    </w:lvl>
    <w:lvl w:ilvl="3" w:tplc="0809000F" w:tentative="1">
      <w:start w:val="1"/>
      <w:numFmt w:val="decimal"/>
      <w:lvlText w:val="%4."/>
      <w:lvlJc w:val="left"/>
      <w:pPr>
        <w:ind w:left="7272" w:hanging="360"/>
      </w:pPr>
    </w:lvl>
    <w:lvl w:ilvl="4" w:tplc="08090019" w:tentative="1">
      <w:start w:val="1"/>
      <w:numFmt w:val="lowerLetter"/>
      <w:lvlText w:val="%5."/>
      <w:lvlJc w:val="left"/>
      <w:pPr>
        <w:ind w:left="7992" w:hanging="360"/>
      </w:pPr>
    </w:lvl>
    <w:lvl w:ilvl="5" w:tplc="0809001B" w:tentative="1">
      <w:start w:val="1"/>
      <w:numFmt w:val="lowerRoman"/>
      <w:lvlText w:val="%6."/>
      <w:lvlJc w:val="right"/>
      <w:pPr>
        <w:ind w:left="8712" w:hanging="180"/>
      </w:pPr>
    </w:lvl>
    <w:lvl w:ilvl="6" w:tplc="0809000F" w:tentative="1">
      <w:start w:val="1"/>
      <w:numFmt w:val="decimal"/>
      <w:lvlText w:val="%7."/>
      <w:lvlJc w:val="left"/>
      <w:pPr>
        <w:ind w:left="9432" w:hanging="360"/>
      </w:pPr>
    </w:lvl>
    <w:lvl w:ilvl="7" w:tplc="08090019" w:tentative="1">
      <w:start w:val="1"/>
      <w:numFmt w:val="lowerLetter"/>
      <w:lvlText w:val="%8."/>
      <w:lvlJc w:val="left"/>
      <w:pPr>
        <w:ind w:left="10152" w:hanging="360"/>
      </w:pPr>
    </w:lvl>
    <w:lvl w:ilvl="8" w:tplc="0809001B" w:tentative="1">
      <w:start w:val="1"/>
      <w:numFmt w:val="lowerRoman"/>
      <w:lvlText w:val="%9."/>
      <w:lvlJc w:val="right"/>
      <w:pPr>
        <w:ind w:left="10872" w:hanging="180"/>
      </w:pPr>
    </w:lvl>
  </w:abstractNum>
  <w:abstractNum w:abstractNumId="14" w15:restartNumberingAfterBreak="0">
    <w:nsid w:val="7D2E0EDA"/>
    <w:multiLevelType w:val="hybridMultilevel"/>
    <w:tmpl w:val="81A2A530"/>
    <w:lvl w:ilvl="0" w:tplc="C99E43FC">
      <w:start w:val="1"/>
      <w:numFmt w:val="decimal"/>
      <w:lvlText w:val="%1."/>
      <w:lvlJc w:val="left"/>
      <w:pPr>
        <w:ind w:left="51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910" w:hanging="360"/>
      </w:pPr>
    </w:lvl>
    <w:lvl w:ilvl="2" w:tplc="0809001B" w:tentative="1">
      <w:start w:val="1"/>
      <w:numFmt w:val="lowerRoman"/>
      <w:lvlText w:val="%3."/>
      <w:lvlJc w:val="right"/>
      <w:pPr>
        <w:ind w:left="6630" w:hanging="180"/>
      </w:pPr>
    </w:lvl>
    <w:lvl w:ilvl="3" w:tplc="0809000F" w:tentative="1">
      <w:start w:val="1"/>
      <w:numFmt w:val="decimal"/>
      <w:lvlText w:val="%4."/>
      <w:lvlJc w:val="left"/>
      <w:pPr>
        <w:ind w:left="7350" w:hanging="360"/>
      </w:pPr>
    </w:lvl>
    <w:lvl w:ilvl="4" w:tplc="08090019" w:tentative="1">
      <w:start w:val="1"/>
      <w:numFmt w:val="lowerLetter"/>
      <w:lvlText w:val="%5."/>
      <w:lvlJc w:val="left"/>
      <w:pPr>
        <w:ind w:left="8070" w:hanging="360"/>
      </w:pPr>
    </w:lvl>
    <w:lvl w:ilvl="5" w:tplc="0809001B" w:tentative="1">
      <w:start w:val="1"/>
      <w:numFmt w:val="lowerRoman"/>
      <w:lvlText w:val="%6."/>
      <w:lvlJc w:val="right"/>
      <w:pPr>
        <w:ind w:left="8790" w:hanging="180"/>
      </w:pPr>
    </w:lvl>
    <w:lvl w:ilvl="6" w:tplc="0809000F" w:tentative="1">
      <w:start w:val="1"/>
      <w:numFmt w:val="decimal"/>
      <w:lvlText w:val="%7."/>
      <w:lvlJc w:val="left"/>
      <w:pPr>
        <w:ind w:left="9510" w:hanging="360"/>
      </w:pPr>
    </w:lvl>
    <w:lvl w:ilvl="7" w:tplc="08090019" w:tentative="1">
      <w:start w:val="1"/>
      <w:numFmt w:val="lowerLetter"/>
      <w:lvlText w:val="%8."/>
      <w:lvlJc w:val="left"/>
      <w:pPr>
        <w:ind w:left="10230" w:hanging="360"/>
      </w:pPr>
    </w:lvl>
    <w:lvl w:ilvl="8" w:tplc="0809001B" w:tentative="1">
      <w:start w:val="1"/>
      <w:numFmt w:val="lowerRoman"/>
      <w:lvlText w:val="%9."/>
      <w:lvlJc w:val="right"/>
      <w:pPr>
        <w:ind w:left="10950" w:hanging="180"/>
      </w:pPr>
    </w:lvl>
  </w:abstractNum>
  <w:num w:numId="1" w16cid:durableId="693043991">
    <w:abstractNumId w:val="2"/>
  </w:num>
  <w:num w:numId="2" w16cid:durableId="2036882079">
    <w:abstractNumId w:val="11"/>
  </w:num>
  <w:num w:numId="3" w16cid:durableId="1064252444">
    <w:abstractNumId w:val="3"/>
  </w:num>
  <w:num w:numId="4" w16cid:durableId="1324813865">
    <w:abstractNumId w:val="10"/>
  </w:num>
  <w:num w:numId="5" w16cid:durableId="1856577764">
    <w:abstractNumId w:val="9"/>
  </w:num>
  <w:num w:numId="6" w16cid:durableId="2064673334">
    <w:abstractNumId w:val="14"/>
  </w:num>
  <w:num w:numId="7" w16cid:durableId="1633948511">
    <w:abstractNumId w:val="8"/>
  </w:num>
  <w:num w:numId="8" w16cid:durableId="1368990485">
    <w:abstractNumId w:val="4"/>
  </w:num>
  <w:num w:numId="9" w16cid:durableId="1577353109">
    <w:abstractNumId w:val="7"/>
  </w:num>
  <w:num w:numId="10" w16cid:durableId="111436563">
    <w:abstractNumId w:val="6"/>
  </w:num>
  <w:num w:numId="11" w16cid:durableId="1854800069">
    <w:abstractNumId w:val="5"/>
  </w:num>
  <w:num w:numId="12" w16cid:durableId="1507672557">
    <w:abstractNumId w:val="13"/>
  </w:num>
  <w:num w:numId="13" w16cid:durableId="327055951">
    <w:abstractNumId w:val="1"/>
  </w:num>
  <w:num w:numId="14" w16cid:durableId="1452284077">
    <w:abstractNumId w:val="0"/>
  </w:num>
  <w:num w:numId="15" w16cid:durableId="8182252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A1"/>
    <w:rsid w:val="00074401"/>
    <w:rsid w:val="000F71AC"/>
    <w:rsid w:val="00116302"/>
    <w:rsid w:val="0016395F"/>
    <w:rsid w:val="001A228A"/>
    <w:rsid w:val="001E6171"/>
    <w:rsid w:val="00220955"/>
    <w:rsid w:val="0022506C"/>
    <w:rsid w:val="00271E24"/>
    <w:rsid w:val="00293F1B"/>
    <w:rsid w:val="002963D0"/>
    <w:rsid w:val="00306A5C"/>
    <w:rsid w:val="00332B54"/>
    <w:rsid w:val="00333A89"/>
    <w:rsid w:val="00344C03"/>
    <w:rsid w:val="003557D9"/>
    <w:rsid w:val="0038729B"/>
    <w:rsid w:val="0039715F"/>
    <w:rsid w:val="003D001C"/>
    <w:rsid w:val="003F6816"/>
    <w:rsid w:val="004124B9"/>
    <w:rsid w:val="00433385"/>
    <w:rsid w:val="00530F67"/>
    <w:rsid w:val="00551488"/>
    <w:rsid w:val="0058250E"/>
    <w:rsid w:val="00642AF9"/>
    <w:rsid w:val="006726CF"/>
    <w:rsid w:val="00672735"/>
    <w:rsid w:val="006F1316"/>
    <w:rsid w:val="006F58BC"/>
    <w:rsid w:val="00793424"/>
    <w:rsid w:val="007B5A04"/>
    <w:rsid w:val="007C3008"/>
    <w:rsid w:val="007D068F"/>
    <w:rsid w:val="008104AB"/>
    <w:rsid w:val="00847E9E"/>
    <w:rsid w:val="00893D8E"/>
    <w:rsid w:val="008C7827"/>
    <w:rsid w:val="008E6F2C"/>
    <w:rsid w:val="00900744"/>
    <w:rsid w:val="00901BB0"/>
    <w:rsid w:val="00926D68"/>
    <w:rsid w:val="0093082E"/>
    <w:rsid w:val="00932ECE"/>
    <w:rsid w:val="009A0EF6"/>
    <w:rsid w:val="00A0678E"/>
    <w:rsid w:val="00A12862"/>
    <w:rsid w:val="00A35E72"/>
    <w:rsid w:val="00A769F2"/>
    <w:rsid w:val="00AC6D40"/>
    <w:rsid w:val="00AE23DF"/>
    <w:rsid w:val="00B0613D"/>
    <w:rsid w:val="00B470C6"/>
    <w:rsid w:val="00B52C22"/>
    <w:rsid w:val="00B71ABC"/>
    <w:rsid w:val="00BD7A13"/>
    <w:rsid w:val="00BE35F4"/>
    <w:rsid w:val="00BF0880"/>
    <w:rsid w:val="00C904A1"/>
    <w:rsid w:val="00C90E9A"/>
    <w:rsid w:val="00D54C3C"/>
    <w:rsid w:val="00DA3D35"/>
    <w:rsid w:val="00DA3F48"/>
    <w:rsid w:val="00DB69E4"/>
    <w:rsid w:val="00DE649A"/>
    <w:rsid w:val="00E404DC"/>
    <w:rsid w:val="00E46B8C"/>
    <w:rsid w:val="00EF43E2"/>
    <w:rsid w:val="00F241F6"/>
    <w:rsid w:val="00F472C1"/>
    <w:rsid w:val="00FB5851"/>
    <w:rsid w:val="00FD58A1"/>
    <w:rsid w:val="00F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0E48"/>
  <w15:chartTrackingRefBased/>
  <w15:docId w15:val="{8A6DE3B2-A8AE-43A6-9D51-AECF5B61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Pešat</dc:creator>
  <cp:keywords/>
  <dc:description/>
  <cp:lastModifiedBy>Grezl Petr</cp:lastModifiedBy>
  <cp:revision>24</cp:revision>
  <cp:lastPrinted>2025-02-09T07:59:00Z</cp:lastPrinted>
  <dcterms:created xsi:type="dcterms:W3CDTF">2025-02-23T12:22:00Z</dcterms:created>
  <dcterms:modified xsi:type="dcterms:W3CDTF">2025-07-27T14:20:00Z</dcterms:modified>
</cp:coreProperties>
</file>